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11" w:rsidRDefault="00201711" w:rsidP="0020171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201711" w:rsidRDefault="003109D4" w:rsidP="00201711">
      <w:pPr>
        <w:pStyle w:val="a3"/>
        <w:jc w:val="center"/>
        <w:rPr>
          <w:b/>
          <w:bCs/>
          <w:iCs/>
          <w:caps/>
        </w:rPr>
      </w:pPr>
      <w:r w:rsidRPr="003109D4">
        <w:rPr>
          <w:b/>
          <w:bCs/>
          <w:iCs/>
          <w:caps/>
        </w:rPr>
        <w:t>Клинический центр</w:t>
      </w:r>
    </w:p>
    <w:p w:rsidR="003109D4" w:rsidRPr="003109D4" w:rsidRDefault="003109D4" w:rsidP="00201711">
      <w:pPr>
        <w:pStyle w:val="a3"/>
        <w:jc w:val="center"/>
        <w:rPr>
          <w:b/>
          <w:bCs/>
          <w:iCs/>
          <w:caps/>
        </w:rPr>
      </w:pPr>
    </w:p>
    <w:tbl>
      <w:tblPr>
        <w:tblStyle w:val="4"/>
        <w:tblW w:w="1563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376"/>
        <w:gridCol w:w="1828"/>
        <w:gridCol w:w="1701"/>
        <w:gridCol w:w="1417"/>
        <w:gridCol w:w="2585"/>
        <w:gridCol w:w="140"/>
        <w:gridCol w:w="2833"/>
        <w:gridCol w:w="2503"/>
        <w:gridCol w:w="51"/>
        <w:gridCol w:w="2204"/>
      </w:tblGrid>
      <w:tr w:rsidR="00084C6E" w:rsidRPr="00715439" w:rsidTr="00914125">
        <w:trPr>
          <w:tblHeader/>
          <w:jc w:val="center"/>
        </w:trPr>
        <w:tc>
          <w:tcPr>
            <w:tcW w:w="376" w:type="dxa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28" w:type="dxa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701" w:type="dxa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1417" w:type="dxa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Ученая</w:t>
            </w:r>
            <w:proofErr w:type="spellEnd"/>
            <w:r w:rsidR="009A5B7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степень</w:t>
            </w:r>
            <w:proofErr w:type="spellEnd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ученое</w:t>
            </w:r>
            <w:proofErr w:type="spellEnd"/>
            <w:r w:rsidR="009A5B7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звание</w:t>
            </w:r>
            <w:proofErr w:type="spellEnd"/>
          </w:p>
        </w:tc>
        <w:tc>
          <w:tcPr>
            <w:tcW w:w="2585" w:type="dxa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2973" w:type="dxa"/>
            <w:gridSpan w:val="2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Сертификатспециалиста</w:t>
            </w:r>
            <w:proofErr w:type="spellEnd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аккредитация</w:t>
            </w:r>
            <w:proofErr w:type="spellEnd"/>
          </w:p>
        </w:tc>
        <w:tc>
          <w:tcPr>
            <w:tcW w:w="2503" w:type="dxa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</w:t>
            </w:r>
            <w:proofErr w:type="spellEnd"/>
            <w:r w:rsidR="009A5B7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  <w:proofErr w:type="spellEnd"/>
          </w:p>
        </w:tc>
        <w:tc>
          <w:tcPr>
            <w:tcW w:w="2255" w:type="dxa"/>
            <w:gridSpan w:val="2"/>
            <w:shd w:val="clear" w:color="auto" w:fill="D9EAF7"/>
            <w:vAlign w:val="center"/>
          </w:tcPr>
          <w:p w:rsidR="00201711" w:rsidRPr="00715439" w:rsidRDefault="00201711" w:rsidP="00241E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Почетные</w:t>
            </w:r>
            <w:proofErr w:type="spellEnd"/>
            <w:r w:rsidR="009A5B7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звания</w:t>
            </w:r>
            <w:proofErr w:type="spellEnd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15439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  <w:proofErr w:type="spellEnd"/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68753A" w:rsidRPr="001A5C8F" w:rsidRDefault="0068753A" w:rsidP="00245FB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8" w:type="dxa"/>
            <w:vAlign w:val="center"/>
          </w:tcPr>
          <w:p w:rsidR="0068753A" w:rsidRPr="001A5C8F" w:rsidRDefault="0068753A" w:rsidP="00245FBD">
            <w:pPr>
              <w:spacing w:before="225" w:after="225"/>
              <w:rPr>
                <w:rFonts w:ascii="Times New Roman" w:hAnsi="Times New Roman" w:cs="Times New Roman"/>
                <w:caps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br/>
              <w:t xml:space="preserve">Булатов </w:t>
            </w:r>
            <w:proofErr w:type="spellStart"/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Алквиад</w:t>
            </w:r>
            <w:proofErr w:type="spellEnd"/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 Валентинович</w:t>
            </w:r>
          </w:p>
        </w:tc>
        <w:tc>
          <w:tcPr>
            <w:tcW w:w="1701" w:type="dxa"/>
            <w:vAlign w:val="center"/>
          </w:tcPr>
          <w:p w:rsidR="0068753A" w:rsidRPr="001A5C8F" w:rsidRDefault="0068753A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Директор</w:t>
            </w:r>
          </w:p>
        </w:tc>
        <w:tc>
          <w:tcPr>
            <w:tcW w:w="1417" w:type="dxa"/>
            <w:vAlign w:val="center"/>
          </w:tcPr>
          <w:p w:rsidR="0068753A" w:rsidRPr="001A5C8F" w:rsidRDefault="0068753A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</w:tcPr>
          <w:p w:rsidR="0068753A" w:rsidRPr="001A5C8F" w:rsidRDefault="0068753A" w:rsidP="00183E89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="001A5C8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2001 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8753A" w:rsidRPr="001A5C8F" w:rsidRDefault="0068753A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2022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  <w:r w:rsidR="00245FBD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;</w:t>
            </w:r>
          </w:p>
          <w:p w:rsidR="0068753A" w:rsidRPr="001A5C8F" w:rsidRDefault="0068753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2025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68753A" w:rsidRPr="001A5C8F" w:rsidRDefault="0068753A" w:rsidP="00183E89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квалификационная категория по специальности «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Анестезиология и реаниматологи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68753A" w:rsidRDefault="0068753A" w:rsidP="00183E89">
            <w:pPr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</w:t>
            </w:r>
            <w:r w:rsid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здравоохранения Р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;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тличник здравоохранения РФ</w:t>
            </w:r>
            <w:r w:rsidR="00B95A7C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;</w:t>
            </w:r>
          </w:p>
          <w:p w:rsidR="00B95A7C" w:rsidRPr="001A5C8F" w:rsidRDefault="00B95A7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Благодарственное письмо Министра здравоохранения РФ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684D09" w:rsidRPr="001A5C8F" w:rsidRDefault="00684D09" w:rsidP="00245FB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828" w:type="dxa"/>
            <w:vAlign w:val="center"/>
          </w:tcPr>
          <w:p w:rsidR="00684D09" w:rsidRPr="001A5C8F" w:rsidRDefault="00684D09" w:rsidP="00245FBD">
            <w:pPr>
              <w:spacing w:before="225" w:after="225"/>
              <w:rPr>
                <w:rFonts w:ascii="Georgia" w:hAnsi="Georgia" w:cs="Times New Roman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Махначевская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Людмила Михайловна</w:t>
            </w:r>
          </w:p>
        </w:tc>
        <w:tc>
          <w:tcPr>
            <w:tcW w:w="1701" w:type="dxa"/>
            <w:vAlign w:val="center"/>
          </w:tcPr>
          <w:p w:rsidR="00684D09" w:rsidRPr="001A5C8F" w:rsidRDefault="00684D09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Заместитель директора</w:t>
            </w:r>
          </w:p>
        </w:tc>
        <w:tc>
          <w:tcPr>
            <w:tcW w:w="1417" w:type="dxa"/>
            <w:vAlign w:val="center"/>
          </w:tcPr>
          <w:p w:rsidR="00684D09" w:rsidRPr="001A5C8F" w:rsidRDefault="00684D09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585" w:type="dxa"/>
          </w:tcPr>
          <w:p w:rsidR="00684D09" w:rsidRPr="001A5C8F" w:rsidRDefault="00684D09" w:rsidP="00183E89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="001A5C8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1993 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84D09" w:rsidRPr="001A5C8F" w:rsidRDefault="00684D0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2024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  <w:r w:rsidR="00245FBD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;</w:t>
            </w:r>
          </w:p>
          <w:p w:rsidR="00684D09" w:rsidRPr="001A5C8F" w:rsidRDefault="00684D0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«Гастроэнтерология»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2023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  <w:r w:rsidR="00245FBD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;</w:t>
            </w:r>
          </w:p>
          <w:p w:rsidR="00684D09" w:rsidRPr="001A5C8F" w:rsidRDefault="00684D0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«Терапия»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2022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245FBD" w:rsidRDefault="00684D0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 w:rsidR="009A5B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онная категория по специально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сти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«Организация здравоохранения и общественное здоровье»</w:t>
            </w:r>
            <w:r w:rsidR="00245FBD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;</w:t>
            </w:r>
          </w:p>
          <w:p w:rsidR="00684D09" w:rsidRPr="001A5C8F" w:rsidRDefault="00245FB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онная категория по специальности</w:t>
            </w:r>
            <w:r w:rsidR="00684D09"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 «Терапия»</w:t>
            </w:r>
          </w:p>
        </w:tc>
        <w:tc>
          <w:tcPr>
            <w:tcW w:w="2255" w:type="dxa"/>
            <w:gridSpan w:val="2"/>
          </w:tcPr>
          <w:p w:rsidR="00245FBD" w:rsidRDefault="00684D0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здравоохранения Р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B95A7C" w:rsidRDefault="00245FB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</w:t>
            </w:r>
            <w:r w:rsidR="00684D09" w:rsidRPr="001A5C8F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тличник здравоохранения РФ</w:t>
            </w:r>
            <w:r w:rsid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684D09" w:rsidRPr="001A5C8F" w:rsidRDefault="00B95A7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РФ</w:t>
            </w:r>
          </w:p>
        </w:tc>
      </w:tr>
      <w:tr w:rsidR="00084C6E" w:rsidRPr="00715439" w:rsidTr="00183E89">
        <w:trPr>
          <w:trHeight w:val="762"/>
          <w:jc w:val="center"/>
        </w:trPr>
        <w:tc>
          <w:tcPr>
            <w:tcW w:w="376" w:type="dxa"/>
            <w:vAlign w:val="center"/>
          </w:tcPr>
          <w:p w:rsidR="00684D09" w:rsidRPr="001A5C8F" w:rsidRDefault="00684D09" w:rsidP="00245FB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828" w:type="dxa"/>
            <w:vAlign w:val="center"/>
          </w:tcPr>
          <w:p w:rsidR="00684D09" w:rsidRPr="001A5C8F" w:rsidRDefault="00684D09" w:rsidP="00245FBD">
            <w:pPr>
              <w:spacing w:before="225" w:after="225"/>
              <w:rPr>
                <w:rFonts w:ascii="Georgia" w:hAnsi="Georgia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Захарова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Сардана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Евгеньевна</w:t>
            </w:r>
          </w:p>
        </w:tc>
        <w:tc>
          <w:tcPr>
            <w:tcW w:w="1701" w:type="dxa"/>
            <w:vAlign w:val="center"/>
          </w:tcPr>
          <w:p w:rsidR="00684D09" w:rsidRPr="001A5C8F" w:rsidRDefault="00684D09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Главная медицинская сестра</w:t>
            </w:r>
          </w:p>
        </w:tc>
        <w:tc>
          <w:tcPr>
            <w:tcW w:w="1417" w:type="dxa"/>
            <w:vAlign w:val="center"/>
          </w:tcPr>
          <w:p w:rsidR="00684D09" w:rsidRPr="001A5C8F" w:rsidRDefault="00684D09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585" w:type="dxa"/>
          </w:tcPr>
          <w:p w:rsidR="00684D09" w:rsidRDefault="00FC65C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Средн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ее медицинское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86350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Якутское медицинское училище им.С. Орджоникидзе</w:t>
            </w:r>
            <w:r w:rsid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1987 г.</w:t>
            </w:r>
          </w:p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 сестринское дело</w:t>
            </w:r>
          </w:p>
        </w:tc>
        <w:tc>
          <w:tcPr>
            <w:tcW w:w="2973" w:type="dxa"/>
            <w:gridSpan w:val="2"/>
          </w:tcPr>
          <w:p w:rsidR="00245FBD" w:rsidRDefault="00F8635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специалиста по </w:t>
            </w:r>
            <w:r w:rsid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«Сестринское дело»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1A5C8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27.02.2024 г.; </w:t>
            </w:r>
          </w:p>
          <w:p w:rsidR="00245FBD" w:rsidRDefault="00245FB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специалиста 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proofErr w:type="gramEnd"/>
          </w:p>
          <w:p w:rsidR="00684D09" w:rsidRPr="001A5C8F" w:rsidRDefault="001A5C8F" w:rsidP="00CE4F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«Организация с</w:t>
            </w:r>
            <w:r w:rsidR="00F86350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естринско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</w:t>
            </w:r>
            <w:r w:rsidR="00F86350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а»</w:t>
            </w:r>
            <w:r w:rsidR="00F86350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 w:rsidR="00CE4F4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86350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 г.</w:t>
            </w:r>
          </w:p>
        </w:tc>
        <w:tc>
          <w:tcPr>
            <w:tcW w:w="2503" w:type="dxa"/>
            <w:vAlign w:val="center"/>
          </w:tcPr>
          <w:p w:rsidR="00245FBD" w:rsidRDefault="001A5C8F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он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 категория по специальности «Сестринское дело»;</w:t>
            </w:r>
            <w:r w:rsidR="009A5B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684D09" w:rsidRPr="001A5C8F" w:rsidRDefault="00245FBD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по специальности </w:t>
            </w:r>
            <w:r w:rsid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«Организация с</w:t>
            </w:r>
            <w:r w:rsidR="001A5C8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естринско</w:t>
            </w:r>
            <w:r w:rsid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</w:t>
            </w:r>
            <w:r w:rsidR="001A5C8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дел</w:t>
            </w:r>
            <w:r w:rsid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а»</w:t>
            </w:r>
          </w:p>
        </w:tc>
        <w:tc>
          <w:tcPr>
            <w:tcW w:w="2255" w:type="dxa"/>
            <w:gridSpan w:val="2"/>
            <w:vAlign w:val="center"/>
          </w:tcPr>
          <w:p w:rsidR="00245FBD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работник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РС(Я);</w:t>
            </w:r>
          </w:p>
          <w:p w:rsidR="00684D09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РФ</w:t>
            </w:r>
          </w:p>
        </w:tc>
      </w:tr>
      <w:tr w:rsidR="00AA0D62" w:rsidRPr="00715439" w:rsidTr="00084C6E">
        <w:trPr>
          <w:jc w:val="center"/>
        </w:trPr>
        <w:tc>
          <w:tcPr>
            <w:tcW w:w="15638" w:type="dxa"/>
            <w:gridSpan w:val="10"/>
            <w:vAlign w:val="center"/>
          </w:tcPr>
          <w:p w:rsidR="00AA0D62" w:rsidRPr="00AD1070" w:rsidRDefault="00AA0D62" w:rsidP="00D9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ОРГАНИЗАЦИОННО-МЕТОДИЧЕСКИЙ ОТДЕЛ</w:t>
            </w:r>
          </w:p>
        </w:tc>
      </w:tr>
      <w:tr w:rsidR="00084C6E" w:rsidRPr="00715439" w:rsidTr="00183E89">
        <w:trPr>
          <w:trHeight w:val="1199"/>
          <w:jc w:val="center"/>
        </w:trPr>
        <w:tc>
          <w:tcPr>
            <w:tcW w:w="376" w:type="dxa"/>
            <w:tcBorders>
              <w:bottom w:val="single" w:sz="4" w:space="0" w:color="BFBFBF"/>
            </w:tcBorders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828" w:type="dxa"/>
            <w:tcBorders>
              <w:bottom w:val="single" w:sz="4" w:space="0" w:color="BFBFBF"/>
            </w:tcBorders>
          </w:tcPr>
          <w:p w:rsidR="009A5B7E" w:rsidRPr="009A5B7E" w:rsidRDefault="009A5B7E" w:rsidP="00245FBD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Решетникова Мария Афанасьевна</w:t>
            </w:r>
          </w:p>
        </w:tc>
        <w:tc>
          <w:tcPr>
            <w:tcW w:w="1701" w:type="dxa"/>
            <w:tcBorders>
              <w:bottom w:val="single" w:sz="4" w:space="0" w:color="BFBFBF"/>
            </w:tcBorders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отделом</w:t>
            </w:r>
            <w:proofErr w:type="spellEnd"/>
          </w:p>
        </w:tc>
        <w:tc>
          <w:tcPr>
            <w:tcW w:w="1417" w:type="dxa"/>
            <w:tcBorders>
              <w:bottom w:val="single" w:sz="4" w:space="0" w:color="BFBFBF"/>
            </w:tcBorders>
            <w:vAlign w:val="center"/>
          </w:tcPr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tcBorders>
              <w:bottom w:val="single" w:sz="4" w:space="0" w:color="BFBFBF"/>
            </w:tcBorders>
          </w:tcPr>
          <w:p w:rsidR="009A5B7E" w:rsidRPr="001A5C8F" w:rsidRDefault="009A5B7E" w:rsidP="00245FBD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1990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2022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</w:p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</w:tcPr>
          <w:p w:rsidR="00CA382A" w:rsidRDefault="00CA382A" w:rsidP="00245FBD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по специальности</w:t>
            </w:r>
          </w:p>
          <w:p w:rsidR="009A5B7E" w:rsidRPr="001A5C8F" w:rsidRDefault="00CA382A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«Организация здравоохранения и общественное здоровье»</w:t>
            </w:r>
          </w:p>
        </w:tc>
        <w:tc>
          <w:tcPr>
            <w:tcW w:w="2255" w:type="dxa"/>
            <w:gridSpan w:val="2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245F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Почетная грамота Министерства здравоохранения РФ</w:t>
            </w:r>
          </w:p>
        </w:tc>
      </w:tr>
      <w:tr w:rsidR="00084C6E" w:rsidRPr="00715439" w:rsidTr="00914125">
        <w:trPr>
          <w:jc w:val="center"/>
        </w:trPr>
        <w:tc>
          <w:tcPr>
            <w:tcW w:w="376" w:type="dxa"/>
            <w:tcBorders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828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5FBD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Сивцева</w:t>
            </w:r>
            <w:proofErr w:type="spellEnd"/>
            <w:r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Кюнняй</w:t>
            </w:r>
            <w:proofErr w:type="spellEnd"/>
            <w:r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Антоновна</w:t>
            </w:r>
          </w:p>
        </w:tc>
        <w:tc>
          <w:tcPr>
            <w:tcW w:w="1701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Врач-статистик</w:t>
            </w:r>
          </w:p>
        </w:tc>
        <w:tc>
          <w:tcPr>
            <w:tcW w:w="141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tcBorders>
              <w:left w:val="single" w:sz="6" w:space="0" w:color="BFBFBF"/>
              <w:bottom w:val="single" w:sz="6" w:space="0" w:color="BFBFBF"/>
            </w:tcBorders>
            <w:vAlign w:val="center"/>
          </w:tcPr>
          <w:p w:rsidR="00183E89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2016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 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Педиатрия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973" w:type="dxa"/>
            <w:gridSpan w:val="2"/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Аккредитация специалиста по 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</w:p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084C6E" w:rsidRPr="00715439" w:rsidTr="00914125">
        <w:trPr>
          <w:jc w:val="center"/>
        </w:trPr>
        <w:tc>
          <w:tcPr>
            <w:tcW w:w="37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8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5FBD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Сергеева Валентина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lastRenderedPageBreak/>
              <w:t>Валериевна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Врач-методист</w:t>
            </w: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vAlign w:val="center"/>
          </w:tcPr>
          <w:p w:rsidR="009A5B7E" w:rsidRPr="001A5C8F" w:rsidRDefault="00D91FEB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9A5B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2007</w:t>
            </w:r>
            <w:r w:rsidR="009A5B7E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  <w:r w:rsidR="009A5B7E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Специальность: «</w:t>
            </w:r>
            <w:r w:rsidR="009A5B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Педиатрия</w:t>
            </w:r>
            <w:r w:rsidR="009A5B7E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973" w:type="dxa"/>
            <w:gridSpan w:val="2"/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lastRenderedPageBreak/>
              <w:t xml:space="preserve">Аккредитация специалиста по 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2022 г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.</w:t>
            </w:r>
          </w:p>
          <w:p w:rsidR="009A5B7E" w:rsidRPr="001A5C8F" w:rsidRDefault="00CE4F4A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 </w:t>
            </w:r>
          </w:p>
        </w:tc>
        <w:tc>
          <w:tcPr>
            <w:tcW w:w="2503" w:type="dxa"/>
            <w:vAlign w:val="center"/>
          </w:tcPr>
          <w:p w:rsidR="009A5B7E" w:rsidRPr="001A5C8F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Перва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 квалификационная категория по специальности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«Организация здравоохранения и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lastRenderedPageBreak/>
              <w:t>общественное здоровье»</w:t>
            </w:r>
          </w:p>
        </w:tc>
        <w:tc>
          <w:tcPr>
            <w:tcW w:w="2255" w:type="dxa"/>
            <w:gridSpan w:val="2"/>
            <w:vAlign w:val="center"/>
          </w:tcPr>
          <w:p w:rsidR="009A5B7E" w:rsidRDefault="009A5B7E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B95A7C" w:rsidRPr="001A5C8F" w:rsidRDefault="00B95A7C" w:rsidP="00245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Почетная грамота Министерства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9A5B7E" w:rsidRPr="00715439" w:rsidTr="00084C6E">
        <w:trPr>
          <w:jc w:val="center"/>
        </w:trPr>
        <w:tc>
          <w:tcPr>
            <w:tcW w:w="15638" w:type="dxa"/>
            <w:gridSpan w:val="10"/>
            <w:tcBorders>
              <w:top w:val="single" w:sz="6" w:space="0" w:color="BFBFBF"/>
              <w:bottom w:val="single" w:sz="6" w:space="0" w:color="BFBFBF"/>
            </w:tcBorders>
            <w:vAlign w:val="center"/>
          </w:tcPr>
          <w:p w:rsidR="009A5B7E" w:rsidRPr="00AD1070" w:rsidRDefault="009A5B7E" w:rsidP="00D9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ОТДЕЛЕНИЕ ТЕРАПИИ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8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Копылова</w:t>
            </w:r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Дария </w:t>
            </w:r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Васильевна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7E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  <w:proofErr w:type="spellEnd"/>
          </w:p>
          <w:p w:rsidR="009A5B7E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proofErr w:type="spellStart"/>
            <w:r w:rsidR="009A5B7E" w:rsidRPr="001A5C8F">
              <w:rPr>
                <w:rFonts w:ascii="Times New Roman" w:hAnsi="Times New Roman" w:cs="Times New Roman"/>
                <w:sz w:val="18"/>
                <w:szCs w:val="18"/>
              </w:rPr>
              <w:t>тделением</w:t>
            </w:r>
            <w:proofErr w:type="spellEnd"/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терапии</w:t>
            </w:r>
            <w:proofErr w:type="spellEnd"/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2008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CA382A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г.</w:t>
            </w:r>
            <w:r w:rsidR="00A46D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CA382A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«Гастроэнтерология»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 w:rsidR="00A46D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специалиста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A382A"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«Организация здравоохранения и общественное здоровье» 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 202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CA382A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 w:rsidR="00CA3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CA382A" w:rsidRDefault="00CA382A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CA382A" w:rsidRDefault="00CA382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я»;</w:t>
            </w:r>
          </w:p>
          <w:p w:rsidR="00CA382A" w:rsidRDefault="00CA382A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A5B7E" w:rsidRPr="001A5C8F" w:rsidRDefault="00CA382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«Гастроэнтерология»</w:t>
            </w:r>
          </w:p>
        </w:tc>
        <w:tc>
          <w:tcPr>
            <w:tcW w:w="2255" w:type="dxa"/>
            <w:gridSpan w:val="2"/>
          </w:tcPr>
          <w:p w:rsidR="009A5B7E" w:rsidRDefault="00CA382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B95A7C" w:rsidRPr="001A5C8F" w:rsidRDefault="00B95A7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914125">
        <w:trPr>
          <w:jc w:val="center"/>
        </w:trPr>
        <w:tc>
          <w:tcPr>
            <w:tcW w:w="376" w:type="dxa"/>
            <w:tcBorders>
              <w:top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28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0B1B4A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</w:t>
            </w:r>
            <w:r w:rsidR="00CA382A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тласова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Л</w:t>
            </w:r>
            <w:r w:rsidR="00CA382A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ена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М</w:t>
            </w:r>
            <w:r w:rsidR="00CA382A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ихайловна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Врач-терапевт</w:t>
            </w:r>
          </w:p>
        </w:tc>
        <w:tc>
          <w:tcPr>
            <w:tcW w:w="1417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tcBorders>
              <w:top w:val="single" w:sz="6" w:space="0" w:color="BFBFBF"/>
              <w:left w:val="single" w:sz="6" w:space="0" w:color="BFBFBF"/>
            </w:tcBorders>
            <w:vAlign w:val="center"/>
          </w:tcPr>
          <w:p w:rsidR="009A5B7E" w:rsidRPr="001A5C8F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1988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CA382A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 w:rsidR="00A46D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9A5B7E" w:rsidRPr="001A5C8F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«Гастроэнтерология»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  <w:vAlign w:val="center"/>
          </w:tcPr>
          <w:p w:rsidR="00CA382A" w:rsidRDefault="00CA382A" w:rsidP="000B1B4A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CA382A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я»;</w:t>
            </w:r>
          </w:p>
          <w:p w:rsidR="00CA382A" w:rsidRDefault="00CA382A" w:rsidP="000B1B4A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A5B7E" w:rsidRPr="001A5C8F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«Гастроэнтерология»</w:t>
            </w:r>
          </w:p>
        </w:tc>
        <w:tc>
          <w:tcPr>
            <w:tcW w:w="2255" w:type="dxa"/>
            <w:gridSpan w:val="2"/>
            <w:vAlign w:val="center"/>
          </w:tcPr>
          <w:p w:rsidR="009A5B7E" w:rsidRDefault="00CA382A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  <w:r w:rsidR="00CA5A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CA382A" w:rsidRPr="001A5C8F" w:rsidRDefault="00CA382A" w:rsidP="00B95A7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 w:rsid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914125">
        <w:trPr>
          <w:jc w:val="center"/>
        </w:trPr>
        <w:tc>
          <w:tcPr>
            <w:tcW w:w="376" w:type="dxa"/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0B1B4A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</w:t>
            </w:r>
            <w:r w:rsidR="00CA5AF7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лимова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О</w:t>
            </w:r>
            <w:r w:rsidR="00CA5AF7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льга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</w:t>
            </w:r>
            <w:r w:rsidR="00CA5AF7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лексеевна</w:t>
            </w:r>
          </w:p>
        </w:tc>
        <w:tc>
          <w:tcPr>
            <w:tcW w:w="1701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Врач-терапевт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A5B7E" w:rsidRPr="001A5C8F" w:rsidRDefault="00D91FEB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2005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r w:rsidR="007068CF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7068C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 w:rsidR="00A46D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9A5B7E" w:rsidRPr="001A5C8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«Пульмонология»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  <w:vAlign w:val="center"/>
          </w:tcPr>
          <w:p w:rsidR="007068CF" w:rsidRDefault="007068CF" w:rsidP="000B1B4A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7068C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я»;</w:t>
            </w:r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Высшая </w:t>
            </w:r>
            <w:r w:rsidR="007068C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квалификаци</w:t>
            </w:r>
            <w:r w:rsidR="007068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="007068CF"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  <w:r w:rsidR="007068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«Пульмонология</w:t>
            </w:r>
            <w:r w:rsidR="007068CF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55" w:type="dxa"/>
            <w:gridSpan w:val="2"/>
            <w:vAlign w:val="center"/>
          </w:tcPr>
          <w:p w:rsidR="009A5B7E" w:rsidRPr="001A5C8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</w:tr>
      <w:tr w:rsidR="00084C6E" w:rsidRPr="00715439" w:rsidTr="00914125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0B1B4A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П</w:t>
            </w:r>
            <w:r w:rsidR="007068CF" w:rsidRPr="001A5C8F">
              <w:rPr>
                <w:rFonts w:ascii="Georgia" w:hAnsi="Georgia"/>
                <w:color w:val="2A2A2A"/>
                <w:sz w:val="18"/>
                <w:szCs w:val="18"/>
              </w:rPr>
              <w:t>естерева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В</w:t>
            </w:r>
            <w:r w:rsidR="007068CF" w:rsidRPr="001A5C8F">
              <w:rPr>
                <w:rFonts w:ascii="Georgia" w:hAnsi="Georgia"/>
                <w:color w:val="2A2A2A"/>
                <w:sz w:val="18"/>
                <w:szCs w:val="18"/>
              </w:rPr>
              <w:t>ера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Н</w:t>
            </w:r>
            <w:r w:rsidR="007068CF" w:rsidRPr="001A5C8F">
              <w:rPr>
                <w:rFonts w:ascii="Georgia" w:hAnsi="Georgia"/>
                <w:color w:val="2A2A2A"/>
                <w:sz w:val="18"/>
                <w:szCs w:val="18"/>
              </w:rPr>
              <w:t>иколаевна</w:t>
            </w:r>
            <w:proofErr w:type="spellEnd"/>
          </w:p>
        </w:tc>
        <w:tc>
          <w:tcPr>
            <w:tcW w:w="1701" w:type="dxa"/>
            <w:vAlign w:val="center"/>
          </w:tcPr>
          <w:p w:rsidR="009A5B7E" w:rsidRPr="007068C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Врач-терапевт</w:t>
            </w:r>
            <w:proofErr w:type="spellEnd"/>
            <w:r w:rsidR="007068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7068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дежурант</w:t>
            </w:r>
            <w:proofErr w:type="spellEnd"/>
            <w:r w:rsidR="007068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585" w:type="dxa"/>
            <w:vAlign w:val="center"/>
          </w:tcPr>
          <w:p w:rsidR="009A5B7E" w:rsidRPr="001A5C8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</w:t>
            </w:r>
            <w:r w:rsidR="00410F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7068C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  <w:vAlign w:val="center"/>
          </w:tcPr>
          <w:p w:rsidR="007068CF" w:rsidRDefault="007068CF" w:rsidP="000B1B4A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7068CF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9A5B7E" w:rsidRDefault="007068CF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F6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10F3D" w:rsidRDefault="00410F3D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  <w:r w:rsidR="00F6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F67508" w:rsidRPr="001A5C8F" w:rsidRDefault="00F67508" w:rsidP="00F6750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Медаль «За заслуги перед отечественным здравоохранением»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0B1B4A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</w:t>
            </w:r>
            <w:r w:rsidR="00464146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крябина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Т</w:t>
            </w:r>
            <w:r w:rsidR="00464146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атьяна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В</w:t>
            </w:r>
            <w:r w:rsidR="00464146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ильгельмовна</w:t>
            </w:r>
            <w:proofErr w:type="spellEnd"/>
          </w:p>
        </w:tc>
        <w:tc>
          <w:tcPr>
            <w:tcW w:w="1701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Врач-терапевт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9A5B7E" w:rsidRPr="001A5C8F" w:rsidRDefault="004641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7C51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93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464146" w:rsidRDefault="004641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4641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«Гастроэнтерология»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464146" w:rsidRDefault="00464146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464146" w:rsidRDefault="004641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9A5B7E" w:rsidRDefault="00464146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  <w:r w:rsidR="007C51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7C5122" w:rsidRDefault="007C5122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РФ</w:t>
            </w:r>
            <w:r w:rsid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B95A7C" w:rsidRDefault="00B95A7C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B95A7C" w:rsidRPr="001A5C8F" w:rsidRDefault="00B95A7C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C5122" w:rsidTr="00CE4F4A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0B1B4A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Б</w:t>
            </w:r>
            <w:r w:rsidR="007C5122" w:rsidRPr="001A5C8F">
              <w:rPr>
                <w:rFonts w:ascii="Georgia" w:hAnsi="Georgia"/>
                <w:color w:val="2A2A2A"/>
                <w:sz w:val="18"/>
                <w:szCs w:val="18"/>
              </w:rPr>
              <w:t>улдакова</w:t>
            </w:r>
            <w:proofErr w:type="spellEnd"/>
            <w:r w:rsidR="007C5122"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А</w:t>
            </w:r>
            <w:r w:rsidR="007C5122" w:rsidRPr="001A5C8F">
              <w:rPr>
                <w:rFonts w:ascii="Georgia" w:hAnsi="Georgia"/>
                <w:color w:val="2A2A2A"/>
                <w:sz w:val="18"/>
                <w:szCs w:val="18"/>
              </w:rPr>
              <w:t>лександра</w:t>
            </w:r>
            <w:proofErr w:type="spellEnd"/>
            <w:r w:rsidR="007C5122"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Е</w:t>
            </w:r>
            <w:r w:rsidR="007C5122" w:rsidRPr="001A5C8F">
              <w:rPr>
                <w:rFonts w:ascii="Georgia" w:hAnsi="Georgia"/>
                <w:color w:val="2A2A2A"/>
                <w:sz w:val="18"/>
                <w:szCs w:val="18"/>
              </w:rPr>
              <w:t>вгеньевна</w:t>
            </w:r>
            <w:proofErr w:type="spellEnd"/>
          </w:p>
        </w:tc>
        <w:tc>
          <w:tcPr>
            <w:tcW w:w="1701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Врач-терапевт</w:t>
            </w:r>
            <w:proofErr w:type="spellEnd"/>
          </w:p>
        </w:tc>
        <w:tc>
          <w:tcPr>
            <w:tcW w:w="1417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585" w:type="dxa"/>
            <w:vAlign w:val="center"/>
          </w:tcPr>
          <w:p w:rsidR="009A5B7E" w:rsidRPr="007C5122" w:rsidRDefault="00D91FEB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2005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г. </w:t>
            </w:r>
            <w:r w:rsidR="007C5122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Специальность: «Лечебное </w:t>
            </w:r>
            <w:r w:rsidR="007C5122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дело»</w:t>
            </w:r>
          </w:p>
        </w:tc>
        <w:tc>
          <w:tcPr>
            <w:tcW w:w="2973" w:type="dxa"/>
            <w:gridSpan w:val="2"/>
          </w:tcPr>
          <w:p w:rsidR="007C5122" w:rsidRDefault="007C5122" w:rsidP="00CE4F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9A5B7E" w:rsidP="00CE4F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</w:tcPr>
          <w:p w:rsidR="001C173F" w:rsidRDefault="001C173F" w:rsidP="00CE4F4A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1C173F" w:rsidRDefault="001C173F" w:rsidP="00CE4F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  <w:p w:rsidR="009A5B7E" w:rsidRPr="001A5C8F" w:rsidRDefault="009A5B7E" w:rsidP="00CE4F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9A5B7E" w:rsidRPr="007C5122" w:rsidRDefault="007C5122" w:rsidP="00CE4F4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 w:rsidRP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Pr="00B95A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13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0B1B4A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Ф</w:t>
            </w:r>
            <w:r w:rsidR="007C5122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едорова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Е</w:t>
            </w:r>
            <w:r w:rsidR="007C5122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лена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</w:t>
            </w:r>
            <w:r w:rsidR="007C5122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лександровна</w:t>
            </w:r>
          </w:p>
        </w:tc>
        <w:tc>
          <w:tcPr>
            <w:tcW w:w="1701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Врач-терапевт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9A5B7E" w:rsidRPr="001A5C8F" w:rsidRDefault="001C173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0F7A4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Педиатрия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973" w:type="dxa"/>
            <w:gridSpan w:val="2"/>
          </w:tcPr>
          <w:p w:rsidR="001C173F" w:rsidRDefault="001C173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ерапи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  <w:vAlign w:val="center"/>
          </w:tcPr>
          <w:p w:rsidR="009A5B7E" w:rsidRPr="001A5C8F" w:rsidRDefault="00AD1070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9A5B7E" w:rsidRPr="001A5C8F" w:rsidRDefault="0040792B" w:rsidP="000B1B4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9A5B7E" w:rsidRPr="00715439" w:rsidTr="00914125">
        <w:trPr>
          <w:jc w:val="center"/>
        </w:trPr>
        <w:tc>
          <w:tcPr>
            <w:tcW w:w="376" w:type="dxa"/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9A5B7E" w:rsidRPr="00AD1070" w:rsidRDefault="009A5B7E" w:rsidP="000B1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ОТДЕЛЕНИЕ ХРОНИЧЕСКОГО ГЕМОДИАЛИЗА И НЕФРОЛОГИИ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</w:t>
            </w:r>
            <w:r w:rsidR="00D91FEB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рылова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М</w:t>
            </w:r>
            <w:r w:rsidR="00D91FEB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ария</w:t>
            </w:r>
            <w:r w:rsidR="00D91FEB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</w:t>
            </w:r>
            <w:r w:rsidR="00D91FEB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вановна</w:t>
            </w:r>
          </w:p>
        </w:tc>
        <w:tc>
          <w:tcPr>
            <w:tcW w:w="1701" w:type="dxa"/>
            <w:vAlign w:val="center"/>
          </w:tcPr>
          <w:p w:rsidR="009A5B7E" w:rsidRPr="001A5C8F" w:rsidRDefault="009A5B7E" w:rsidP="00D91F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</w:t>
            </w:r>
            <w:r w:rsidR="00D91F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ая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отделением </w:t>
            </w:r>
            <w:r w:rsidR="00D91F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нефрологии и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диализа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</w:tcPr>
          <w:p w:rsidR="009A5B7E" w:rsidRPr="001A5C8F" w:rsidRDefault="00D91FEB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2005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867216" w:rsidRDefault="0086721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  <w:vAlign w:val="center"/>
          </w:tcPr>
          <w:p w:rsidR="009A5B7E" w:rsidRPr="001A5C8F" w:rsidRDefault="00AD1070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У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нарова</w:t>
            </w:r>
            <w:proofErr w:type="spellEnd"/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Е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вгения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Н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иколаевна</w:t>
            </w:r>
          </w:p>
        </w:tc>
        <w:tc>
          <w:tcPr>
            <w:tcW w:w="1701" w:type="dxa"/>
            <w:vAlign w:val="center"/>
          </w:tcPr>
          <w:p w:rsidR="009A5B7E" w:rsidRPr="001A5C8F" w:rsidRDefault="002638A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рач-нефролог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9A5B7E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медицинский институт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1992 г.</w:t>
            </w:r>
          </w:p>
          <w:p w:rsidR="009A5B7E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ь: 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867216" w:rsidRDefault="0086721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</w:tcPr>
          <w:p w:rsidR="000B1B4A" w:rsidRDefault="000B1B4A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B1B4A" w:rsidRDefault="000B1B4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9A5B7E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Я),</w:t>
            </w:r>
          </w:p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РФ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опылов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лександр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иколаевич</w:t>
            </w:r>
          </w:p>
        </w:tc>
        <w:tc>
          <w:tcPr>
            <w:tcW w:w="1701" w:type="dxa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сердечн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сосудистый хирург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9A5B7E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Иркутский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государственный медицинский институт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785E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2011 г.</w:t>
            </w:r>
          </w:p>
          <w:p w:rsidR="009A5B7E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ь: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A5B7E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«Педиатрия»</w:t>
            </w:r>
          </w:p>
        </w:tc>
        <w:tc>
          <w:tcPr>
            <w:tcW w:w="2973" w:type="dxa"/>
            <w:gridSpan w:val="2"/>
          </w:tcPr>
          <w:p w:rsidR="009A5B7E" w:rsidRPr="001A5C8F" w:rsidRDefault="009A5B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 w:rsidR="002638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 w:rsidR="002638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proofErr w:type="gramStart"/>
            <w:r w:rsidR="002638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 w:rsidR="002638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 w:rsidR="002638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638A6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 w:rsidR="002638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="002638A6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831BB8" w:rsidRDefault="00831BB8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A5B7E" w:rsidRPr="001A5C8F" w:rsidRDefault="00831BB8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</w:p>
        </w:tc>
        <w:tc>
          <w:tcPr>
            <w:tcW w:w="2255" w:type="dxa"/>
            <w:gridSpan w:val="2"/>
          </w:tcPr>
          <w:p w:rsidR="009A5B7E" w:rsidRPr="001A5C8F" w:rsidRDefault="001E5E9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9A5B7E" w:rsidRPr="000A3077" w:rsidRDefault="009A5B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1828" w:type="dxa"/>
            <w:vAlign w:val="center"/>
          </w:tcPr>
          <w:p w:rsidR="009A5B7E" w:rsidRPr="001A5C8F" w:rsidRDefault="009A5B7E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опырина</w:t>
            </w:r>
            <w:proofErr w:type="spellEnd"/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ина</w:t>
            </w:r>
            <w:proofErr w:type="spellEnd"/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</w:t>
            </w:r>
            <w:r w:rsidR="00AD1070"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вановна</w:t>
            </w:r>
          </w:p>
        </w:tc>
        <w:tc>
          <w:tcPr>
            <w:tcW w:w="1701" w:type="dxa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Врач-нефролог</w:t>
            </w:r>
          </w:p>
        </w:tc>
        <w:tc>
          <w:tcPr>
            <w:tcW w:w="1417" w:type="dxa"/>
            <w:vAlign w:val="center"/>
          </w:tcPr>
          <w:p w:rsidR="009A5B7E" w:rsidRPr="001A5C8F" w:rsidRDefault="009A5B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A5B7E" w:rsidRPr="001A5C8F" w:rsidRDefault="00F340AD" w:rsidP="00C774E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</w:t>
            </w:r>
            <w:r w:rsidR="00C77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Лечебное дело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».</w:t>
            </w:r>
          </w:p>
        </w:tc>
        <w:tc>
          <w:tcPr>
            <w:tcW w:w="2973" w:type="dxa"/>
            <w:gridSpan w:val="2"/>
          </w:tcPr>
          <w:p w:rsidR="009A5B7E" w:rsidRPr="001A5C8F" w:rsidRDefault="0086721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</w:tc>
        <w:tc>
          <w:tcPr>
            <w:tcW w:w="2503" w:type="dxa"/>
          </w:tcPr>
          <w:p w:rsidR="000E202A" w:rsidRDefault="000E202A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A5B7E" w:rsidRPr="001A5C8F" w:rsidRDefault="000E202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9A5B7E" w:rsidRPr="001A5C8F" w:rsidRDefault="004154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Благодарственное письмо</w:t>
            </w:r>
            <w:r w:rsidR="00F340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Министра здравоохранения Р</w:t>
            </w:r>
            <w:proofErr w:type="gramStart"/>
            <w:r w:rsidR="00F340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F340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F340AD" w:rsidRPr="000A3077" w:rsidRDefault="00F340AD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1828" w:type="dxa"/>
            <w:vAlign w:val="center"/>
          </w:tcPr>
          <w:p w:rsidR="00F340AD" w:rsidRPr="001A5C8F" w:rsidRDefault="00F340AD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Копырина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Евгения Никифоровна</w:t>
            </w:r>
          </w:p>
        </w:tc>
        <w:tc>
          <w:tcPr>
            <w:tcW w:w="1701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Врач-нефролог</w:t>
            </w:r>
          </w:p>
        </w:tc>
        <w:tc>
          <w:tcPr>
            <w:tcW w:w="1417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F340AD" w:rsidRDefault="00F340AD" w:rsidP="00C774EF"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C77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1980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F340AD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Сертификат по терапии от 25.12.2020г.</w:t>
            </w:r>
          </w:p>
        </w:tc>
        <w:tc>
          <w:tcPr>
            <w:tcW w:w="2503" w:type="dxa"/>
          </w:tcPr>
          <w:p w:rsidR="00F340AD" w:rsidRDefault="00F340AD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F340AD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F340AD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5D3F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F340AD" w:rsidRDefault="005D3FE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="00F340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тличник здравоохранения Р</w:t>
            </w:r>
            <w:proofErr w:type="gramStart"/>
            <w:r w:rsidR="00F340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F340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5D3FEF" w:rsidRPr="001A5C8F" w:rsidRDefault="005D3FE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183E89">
        <w:trPr>
          <w:trHeight w:val="841"/>
          <w:jc w:val="center"/>
        </w:trPr>
        <w:tc>
          <w:tcPr>
            <w:tcW w:w="376" w:type="dxa"/>
            <w:vAlign w:val="center"/>
          </w:tcPr>
          <w:p w:rsidR="00F340AD" w:rsidRPr="000A3077" w:rsidRDefault="00F340AD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1828" w:type="dxa"/>
            <w:vAlign w:val="center"/>
          </w:tcPr>
          <w:p w:rsidR="00F340AD" w:rsidRPr="001A5C8F" w:rsidRDefault="00F340AD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Самойлова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Ньургуяна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Васильевна</w:t>
            </w:r>
          </w:p>
        </w:tc>
        <w:tc>
          <w:tcPr>
            <w:tcW w:w="1701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Врач-нефролог (диализного зала)</w:t>
            </w:r>
          </w:p>
        </w:tc>
        <w:tc>
          <w:tcPr>
            <w:tcW w:w="1417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F340AD" w:rsidRDefault="00F340AD" w:rsidP="00C774EF"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</w:t>
            </w:r>
            <w:r w:rsidR="00C77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</w:tc>
        <w:tc>
          <w:tcPr>
            <w:tcW w:w="2503" w:type="dxa"/>
            <w:vAlign w:val="center"/>
          </w:tcPr>
          <w:p w:rsidR="00F340AD" w:rsidRPr="001A5C8F" w:rsidRDefault="00F340AD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</w:tcPr>
          <w:p w:rsidR="00F340AD" w:rsidRDefault="00C774EF" w:rsidP="00183E89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 w:rsidRPr="00C774EF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Благодарность Министра здравоохранения </w:t>
            </w:r>
            <w:r w:rsidR="00415460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РФ</w:t>
            </w:r>
            <w:r w:rsidR="0040792B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:rsidR="0040792B" w:rsidRPr="00C774EF" w:rsidRDefault="0040792B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Я)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F340AD" w:rsidRPr="000A3077" w:rsidRDefault="00F340AD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1828" w:type="dxa"/>
            <w:vAlign w:val="center"/>
          </w:tcPr>
          <w:p w:rsidR="00F340AD" w:rsidRPr="001A5C8F" w:rsidRDefault="00F340AD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Фомина Анастасия Васильевна</w:t>
            </w:r>
          </w:p>
        </w:tc>
        <w:tc>
          <w:tcPr>
            <w:tcW w:w="1701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Врач-нефролог</w:t>
            </w:r>
          </w:p>
        </w:tc>
        <w:tc>
          <w:tcPr>
            <w:tcW w:w="1417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F340AD" w:rsidRDefault="00F340AD"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2005 г. </w:t>
            </w:r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Специальность: «Лечебное дело»</w:t>
            </w:r>
          </w:p>
        </w:tc>
        <w:tc>
          <w:tcPr>
            <w:tcW w:w="2973" w:type="dxa"/>
            <w:gridSpan w:val="2"/>
          </w:tcPr>
          <w:p w:rsidR="00F340AD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</w:tcPr>
          <w:p w:rsidR="00F340AD" w:rsidRDefault="00F340AD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F340AD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8A31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8A31EF" w:rsidRPr="001A5C8F" w:rsidRDefault="008A31E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Почетная грамота Министерства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84C6E" w:rsidRPr="00715439" w:rsidTr="00183E89">
        <w:trPr>
          <w:jc w:val="center"/>
        </w:trPr>
        <w:tc>
          <w:tcPr>
            <w:tcW w:w="376" w:type="dxa"/>
            <w:vAlign w:val="center"/>
          </w:tcPr>
          <w:p w:rsidR="00F340AD" w:rsidRPr="000A3077" w:rsidRDefault="00F340AD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21</w:t>
            </w:r>
          </w:p>
        </w:tc>
        <w:tc>
          <w:tcPr>
            <w:tcW w:w="1828" w:type="dxa"/>
            <w:vAlign w:val="center"/>
          </w:tcPr>
          <w:p w:rsidR="00F340AD" w:rsidRPr="001A5C8F" w:rsidRDefault="00F340AD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Тимофеева Мария Валерьевна</w:t>
            </w:r>
          </w:p>
        </w:tc>
        <w:tc>
          <w:tcPr>
            <w:tcW w:w="1701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Врач-нефролог</w:t>
            </w:r>
          </w:p>
        </w:tc>
        <w:tc>
          <w:tcPr>
            <w:tcW w:w="1417" w:type="dxa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F340AD" w:rsidRDefault="00F340AD" w:rsidP="00914125"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</w:t>
            </w:r>
            <w:r w:rsidR="009141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F4601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F340AD" w:rsidRDefault="00F340AD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F340AD" w:rsidRPr="001A5C8F" w:rsidRDefault="00F340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«Нефролог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F340AD" w:rsidRPr="001A5C8F" w:rsidRDefault="00F340AD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9A5B7E" w:rsidRPr="00715439" w:rsidTr="00914125">
        <w:trPr>
          <w:jc w:val="center"/>
        </w:trPr>
        <w:tc>
          <w:tcPr>
            <w:tcW w:w="376" w:type="dxa"/>
            <w:vAlign w:val="center"/>
          </w:tcPr>
          <w:p w:rsidR="009A5B7E" w:rsidRPr="001A5C8F" w:rsidRDefault="009A5B7E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9A5B7E" w:rsidRPr="00AD1070" w:rsidRDefault="009A5B7E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ОТДЕЛЕНИЕ НЕВРОЛОГИИ И НЕЙРОГЕНЕТИКИ</w:t>
            </w:r>
          </w:p>
        </w:tc>
      </w:tr>
      <w:tr w:rsidR="00755819" w:rsidRPr="00715439" w:rsidTr="00183E89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1828" w:type="dxa"/>
            <w:vAlign w:val="center"/>
          </w:tcPr>
          <w:p w:rsidR="00755819" w:rsidRPr="001A5C8F" w:rsidRDefault="0075581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Оконешникова Людмила Тимофеевна</w:t>
            </w:r>
          </w:p>
        </w:tc>
        <w:tc>
          <w:tcPr>
            <w:tcW w:w="1701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Заведующая отделением</w:t>
            </w:r>
          </w:p>
        </w:tc>
        <w:tc>
          <w:tcPr>
            <w:tcW w:w="1417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755819" w:rsidRDefault="00755819"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1980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755819" w:rsidRDefault="0075581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755819" w:rsidRDefault="00BA1EEB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РФ; З</w:t>
            </w:r>
            <w:r w:rsidR="0075581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аслуженный врач Р</w:t>
            </w:r>
            <w:proofErr w:type="gramStart"/>
            <w:r w:rsidR="0075581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75581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0;</w:t>
            </w:r>
          </w:p>
          <w:p w:rsidR="00BA1EEB" w:rsidRPr="001A5C8F" w:rsidRDefault="00BA1EEB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</w:p>
        </w:tc>
      </w:tr>
      <w:tr w:rsidR="00755819" w:rsidRPr="00715439" w:rsidTr="00183E89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1828" w:type="dxa"/>
            <w:vAlign w:val="center"/>
          </w:tcPr>
          <w:p w:rsidR="00755819" w:rsidRPr="001A5C8F" w:rsidRDefault="0075581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Горохова Надежда Юрьевна</w:t>
            </w:r>
          </w:p>
        </w:tc>
        <w:tc>
          <w:tcPr>
            <w:tcW w:w="1701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Врач-невролог</w:t>
            </w:r>
          </w:p>
        </w:tc>
        <w:tc>
          <w:tcPr>
            <w:tcW w:w="1417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755819" w:rsidRDefault="00755819" w:rsidP="00A9648D"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A964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2007</w:t>
            </w:r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755819" w:rsidRDefault="0075581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РФ, 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755819" w:rsidRPr="00715439" w:rsidTr="00183E89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</w:t>
            </w:r>
          </w:p>
        </w:tc>
        <w:tc>
          <w:tcPr>
            <w:tcW w:w="1828" w:type="dxa"/>
            <w:vAlign w:val="center"/>
          </w:tcPr>
          <w:p w:rsidR="00755819" w:rsidRPr="001A5C8F" w:rsidRDefault="0075581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Осипова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Кюннэй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Евгеньевна</w:t>
            </w:r>
          </w:p>
        </w:tc>
        <w:tc>
          <w:tcPr>
            <w:tcW w:w="1701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Врач-невролог</w:t>
            </w:r>
          </w:p>
        </w:tc>
        <w:tc>
          <w:tcPr>
            <w:tcW w:w="1417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755819" w:rsidRDefault="00D20145" w:rsidP="0017379C">
            <w:pPr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26E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ФНБОУ ВО «</w:t>
            </w:r>
            <w:r w:rsidR="00755819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Сибирский государственный медицинский университет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7B45DE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, 2020 г.</w:t>
            </w:r>
          </w:p>
          <w:p w:rsidR="007B45DE" w:rsidRPr="007B45DE" w:rsidRDefault="007B45DE" w:rsidP="0017379C">
            <w:pPr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 «Лечебное дело»</w:t>
            </w:r>
          </w:p>
        </w:tc>
        <w:tc>
          <w:tcPr>
            <w:tcW w:w="2973" w:type="dxa"/>
            <w:gridSpan w:val="2"/>
          </w:tcPr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755819" w:rsidRPr="001A5C8F" w:rsidRDefault="00755819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755819" w:rsidRPr="00715439" w:rsidTr="00183E89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1828" w:type="dxa"/>
            <w:vAlign w:val="center"/>
          </w:tcPr>
          <w:p w:rsidR="00755819" w:rsidRPr="001A5C8F" w:rsidRDefault="0075581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Ылахова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Анастасия Николаевна</w:t>
            </w:r>
          </w:p>
        </w:tc>
        <w:tc>
          <w:tcPr>
            <w:tcW w:w="1701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Врач-невролог</w:t>
            </w:r>
          </w:p>
        </w:tc>
        <w:tc>
          <w:tcPr>
            <w:tcW w:w="1417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755819" w:rsidRPr="001A5C8F" w:rsidRDefault="00755819" w:rsidP="00BE3A6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BE3A6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2007 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755819" w:rsidRDefault="0075581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755819" w:rsidRPr="001A5C8F" w:rsidRDefault="0075581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РФ, 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755819" w:rsidRPr="00715439" w:rsidTr="00914125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1828" w:type="dxa"/>
            <w:vAlign w:val="center"/>
          </w:tcPr>
          <w:p w:rsidR="00755819" w:rsidRPr="001A5C8F" w:rsidRDefault="0075581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Адамова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Рената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Николаевна</w:t>
            </w:r>
          </w:p>
        </w:tc>
        <w:tc>
          <w:tcPr>
            <w:tcW w:w="1701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Врач-невролог</w:t>
            </w:r>
          </w:p>
        </w:tc>
        <w:tc>
          <w:tcPr>
            <w:tcW w:w="1417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183E89" w:rsidRDefault="00755819" w:rsidP="003B27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3B278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21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755819" w:rsidRPr="001A5C8F" w:rsidRDefault="00755819" w:rsidP="003B27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 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Педиатрия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2973" w:type="dxa"/>
            <w:gridSpan w:val="2"/>
            <w:vAlign w:val="center"/>
          </w:tcPr>
          <w:p w:rsidR="00755819" w:rsidRDefault="00755819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«Невролог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  <w:p w:rsidR="00755819" w:rsidRPr="001A5C8F" w:rsidRDefault="00755819" w:rsidP="0075581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«Терап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755819" w:rsidRPr="001A5C8F" w:rsidRDefault="00755819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755819" w:rsidRPr="00715439" w:rsidTr="00914125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755819" w:rsidRPr="00C774EF" w:rsidRDefault="00755819" w:rsidP="00C774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774E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УРОЛОГИЧЕСКОЕ ОТДЕЛЕНИЕ</w:t>
            </w:r>
          </w:p>
        </w:tc>
      </w:tr>
      <w:tr w:rsidR="00755819" w:rsidRPr="00715439" w:rsidTr="00183E89">
        <w:trPr>
          <w:jc w:val="center"/>
        </w:trPr>
        <w:tc>
          <w:tcPr>
            <w:tcW w:w="376" w:type="dxa"/>
            <w:vAlign w:val="center"/>
          </w:tcPr>
          <w:p w:rsidR="00755819" w:rsidRPr="000A3077" w:rsidRDefault="0075581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</w:t>
            </w:r>
          </w:p>
        </w:tc>
        <w:tc>
          <w:tcPr>
            <w:tcW w:w="1828" w:type="dxa"/>
            <w:vAlign w:val="center"/>
          </w:tcPr>
          <w:p w:rsidR="00755819" w:rsidRPr="001A5C8F" w:rsidRDefault="0075581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Максимов Александр Васильевич</w:t>
            </w:r>
          </w:p>
        </w:tc>
        <w:tc>
          <w:tcPr>
            <w:tcW w:w="1701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Заведующий отделением</w:t>
            </w:r>
          </w:p>
        </w:tc>
        <w:tc>
          <w:tcPr>
            <w:tcW w:w="1417" w:type="dxa"/>
            <w:vAlign w:val="center"/>
          </w:tcPr>
          <w:p w:rsidR="00755819" w:rsidRPr="001A5C8F" w:rsidRDefault="0075581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  <w:vAlign w:val="center"/>
          </w:tcPr>
          <w:p w:rsidR="00755819" w:rsidRPr="001A5C8F" w:rsidRDefault="00C27061" w:rsidP="00C2706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1999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="00755819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«Педиатрия»</w:t>
            </w:r>
          </w:p>
        </w:tc>
        <w:tc>
          <w:tcPr>
            <w:tcW w:w="2973" w:type="dxa"/>
            <w:gridSpan w:val="2"/>
          </w:tcPr>
          <w:p w:rsidR="00755819" w:rsidRPr="001A5C8F" w:rsidRDefault="00A25F27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C27061" w:rsidRDefault="00C27061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755819" w:rsidRPr="001A5C8F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755819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3B27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3B2784" w:rsidRPr="003B2784" w:rsidRDefault="003B2784" w:rsidP="00241EA7">
            <w:pPr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C27061" w:rsidRPr="00715439" w:rsidTr="00183E89">
        <w:trPr>
          <w:jc w:val="center"/>
        </w:trPr>
        <w:tc>
          <w:tcPr>
            <w:tcW w:w="376" w:type="dxa"/>
            <w:vAlign w:val="center"/>
          </w:tcPr>
          <w:p w:rsidR="00C27061" w:rsidRPr="000A3077" w:rsidRDefault="00C2706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28</w:t>
            </w:r>
          </w:p>
        </w:tc>
        <w:tc>
          <w:tcPr>
            <w:tcW w:w="1828" w:type="dxa"/>
            <w:vAlign w:val="center"/>
          </w:tcPr>
          <w:p w:rsidR="00C27061" w:rsidRPr="001A5C8F" w:rsidRDefault="00C2706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Никифоров Иван Трофимович</w:t>
            </w:r>
          </w:p>
        </w:tc>
        <w:tc>
          <w:tcPr>
            <w:tcW w:w="1701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Врач-уролог</w:t>
            </w:r>
          </w:p>
        </w:tc>
        <w:tc>
          <w:tcPr>
            <w:tcW w:w="1417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C27061" w:rsidRPr="001A5C8F" w:rsidRDefault="00C27061" w:rsidP="00C2706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2006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C27061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C27061" w:rsidRPr="001A5C8F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«Онколог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C27061" w:rsidRDefault="00C27061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C27061" w:rsidRPr="001A5C8F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C27061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3B27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3B2784" w:rsidRPr="001A5C8F" w:rsidRDefault="003B278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C27061" w:rsidRPr="00715439" w:rsidTr="00183E89">
        <w:trPr>
          <w:jc w:val="center"/>
        </w:trPr>
        <w:tc>
          <w:tcPr>
            <w:tcW w:w="376" w:type="dxa"/>
            <w:vAlign w:val="center"/>
          </w:tcPr>
          <w:p w:rsidR="00C27061" w:rsidRPr="000A3077" w:rsidRDefault="00C2706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1828" w:type="dxa"/>
            <w:vAlign w:val="center"/>
          </w:tcPr>
          <w:p w:rsidR="00C27061" w:rsidRPr="001A5C8F" w:rsidRDefault="00C2706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Дубова Анна Александровна</w:t>
            </w:r>
          </w:p>
        </w:tc>
        <w:tc>
          <w:tcPr>
            <w:tcW w:w="1701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Врач-уролог</w:t>
            </w:r>
          </w:p>
        </w:tc>
        <w:tc>
          <w:tcPr>
            <w:tcW w:w="1417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C27061" w:rsidRPr="001A5C8F" w:rsidRDefault="00C27061" w:rsidP="00C2706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2007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C27061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</w:p>
          <w:p w:rsidR="00C27061" w:rsidRPr="001A5C8F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EF01C5" w:rsidRDefault="00EF01C5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C27061" w:rsidRPr="001A5C8F" w:rsidRDefault="00EF01C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C27061" w:rsidRDefault="00C2706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3B27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3B2784" w:rsidRPr="001A5C8F" w:rsidRDefault="003B278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C27061" w:rsidRPr="00715439" w:rsidTr="00817DD7">
        <w:trPr>
          <w:jc w:val="center"/>
        </w:trPr>
        <w:tc>
          <w:tcPr>
            <w:tcW w:w="376" w:type="dxa"/>
            <w:vAlign w:val="center"/>
          </w:tcPr>
          <w:p w:rsidR="00C27061" w:rsidRPr="000A3077" w:rsidRDefault="00C2706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828" w:type="dxa"/>
            <w:vAlign w:val="center"/>
          </w:tcPr>
          <w:p w:rsidR="00C27061" w:rsidRPr="001A5C8F" w:rsidRDefault="00C2706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Николаев Артур Юрьевич</w:t>
            </w:r>
          </w:p>
        </w:tc>
        <w:tc>
          <w:tcPr>
            <w:tcW w:w="1701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Врач-уролог</w:t>
            </w:r>
          </w:p>
        </w:tc>
        <w:tc>
          <w:tcPr>
            <w:tcW w:w="1417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C27061" w:rsidRPr="001A5C8F" w:rsidRDefault="00C27061" w:rsidP="0015246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1524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C27061" w:rsidRPr="001A5C8F" w:rsidRDefault="00C27061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676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C27061" w:rsidRPr="001A5C8F" w:rsidRDefault="00CF5B99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C27061" w:rsidRPr="001A5C8F" w:rsidRDefault="00CF5B9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C27061" w:rsidRPr="00715439" w:rsidTr="00914125">
        <w:trPr>
          <w:jc w:val="center"/>
        </w:trPr>
        <w:tc>
          <w:tcPr>
            <w:tcW w:w="376" w:type="dxa"/>
            <w:vAlign w:val="center"/>
          </w:tcPr>
          <w:p w:rsidR="00C27061" w:rsidRPr="000A3077" w:rsidRDefault="00C2706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C27061" w:rsidRPr="00AD1070" w:rsidRDefault="00C27061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ХИРУРГИЧЕСКОЕ ОТДЕЛЕНИЕ №3</w:t>
            </w:r>
          </w:p>
        </w:tc>
      </w:tr>
      <w:tr w:rsidR="00C27061" w:rsidRPr="00715439" w:rsidTr="00183E89">
        <w:trPr>
          <w:jc w:val="center"/>
        </w:trPr>
        <w:tc>
          <w:tcPr>
            <w:tcW w:w="376" w:type="dxa"/>
            <w:vAlign w:val="center"/>
          </w:tcPr>
          <w:p w:rsidR="00C27061" w:rsidRPr="000A3077" w:rsidRDefault="00C2706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1828" w:type="dxa"/>
            <w:vAlign w:val="center"/>
          </w:tcPr>
          <w:p w:rsidR="00C27061" w:rsidRPr="001A5C8F" w:rsidRDefault="00C2706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Слепцов Василий Геннадьевич</w:t>
            </w:r>
          </w:p>
        </w:tc>
        <w:tc>
          <w:tcPr>
            <w:tcW w:w="1701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Заведующий отделением</w:t>
            </w:r>
          </w:p>
        </w:tc>
        <w:tc>
          <w:tcPr>
            <w:tcW w:w="1417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C27061" w:rsidRPr="001A5C8F" w:rsidRDefault="006E7C96" w:rsidP="006E7C9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2007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C27061" w:rsidRPr="001A5C8F" w:rsidRDefault="006E7C9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EF01C5" w:rsidRDefault="00EF01C5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C27061" w:rsidRPr="001A5C8F" w:rsidRDefault="00EF01C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3B2784" w:rsidRDefault="003B278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C27061" w:rsidRPr="001A5C8F" w:rsidRDefault="003B278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Благодарственное письмо Министра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C27061" w:rsidRPr="00715439" w:rsidTr="00183E89">
        <w:trPr>
          <w:jc w:val="center"/>
        </w:trPr>
        <w:tc>
          <w:tcPr>
            <w:tcW w:w="376" w:type="dxa"/>
            <w:vAlign w:val="center"/>
          </w:tcPr>
          <w:p w:rsidR="00C27061" w:rsidRPr="000A3077" w:rsidRDefault="00C2706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1828" w:type="dxa"/>
            <w:vAlign w:val="center"/>
          </w:tcPr>
          <w:p w:rsidR="00C27061" w:rsidRPr="001A5C8F" w:rsidRDefault="00C2706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Григорьев Денис Владимирович</w:t>
            </w:r>
          </w:p>
        </w:tc>
        <w:tc>
          <w:tcPr>
            <w:tcW w:w="1701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Врач-уролог</w:t>
            </w:r>
          </w:p>
        </w:tc>
        <w:tc>
          <w:tcPr>
            <w:tcW w:w="1417" w:type="dxa"/>
            <w:vAlign w:val="center"/>
          </w:tcPr>
          <w:p w:rsidR="00C27061" w:rsidRPr="001A5C8F" w:rsidRDefault="00C2706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C27061" w:rsidRPr="001A5C8F" w:rsidRDefault="006E7C96" w:rsidP="00EF01C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EF01C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C27061" w:rsidRPr="001A5C8F" w:rsidRDefault="006E7C96" w:rsidP="004832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27061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2024;</w:t>
            </w:r>
          </w:p>
          <w:p w:rsidR="00C27061" w:rsidRPr="001A5C8F" w:rsidRDefault="00C27061" w:rsidP="004832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по онкологии от 23.04.2024 г.</w:t>
            </w:r>
          </w:p>
        </w:tc>
        <w:tc>
          <w:tcPr>
            <w:tcW w:w="2503" w:type="dxa"/>
          </w:tcPr>
          <w:p w:rsidR="00EF01C5" w:rsidRDefault="00EF01C5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Первая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C27061" w:rsidRPr="001A5C8F" w:rsidRDefault="00EF01C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C27061" w:rsidRPr="001A5C8F" w:rsidRDefault="003B2784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EF01C5" w:rsidRPr="00715439" w:rsidTr="00914125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Семенов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Семен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Егорович</w:t>
            </w:r>
            <w:proofErr w:type="spellEnd"/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Врач-хирург</w:t>
            </w:r>
            <w:proofErr w:type="spellEnd"/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585" w:type="dxa"/>
            <w:vAlign w:val="center"/>
          </w:tcPr>
          <w:p w:rsidR="00EF01C5" w:rsidRPr="001A5C8F" w:rsidRDefault="00EF01C5" w:rsidP="00EF01C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2016 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EF01C5" w:rsidRDefault="00EF01C5" w:rsidP="00D022E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F01C5" w:rsidRPr="001A5C8F" w:rsidRDefault="00EF01C5" w:rsidP="006E7C9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Колопроктолог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 г.</w:t>
            </w:r>
          </w:p>
        </w:tc>
        <w:tc>
          <w:tcPr>
            <w:tcW w:w="2503" w:type="dxa"/>
            <w:vAlign w:val="center"/>
          </w:tcPr>
          <w:p w:rsidR="00EF01C5" w:rsidRPr="001A5C8F" w:rsidRDefault="00EF01C5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EF01C5" w:rsidRPr="001A5C8F" w:rsidRDefault="003B2784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EF01C5" w:rsidRPr="00715439" w:rsidTr="00914125">
        <w:trPr>
          <w:jc w:val="center"/>
        </w:trPr>
        <w:tc>
          <w:tcPr>
            <w:tcW w:w="376" w:type="dxa"/>
            <w:vAlign w:val="center"/>
          </w:tcPr>
          <w:p w:rsidR="00EF01C5" w:rsidRPr="001A5C8F" w:rsidRDefault="00EF01C5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EF01C5" w:rsidRPr="00AD1070" w:rsidRDefault="00EF01C5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ХИРУРГИЧЕСКОЕ ОТДЕЛЕНИЕ №1</w:t>
            </w:r>
            <w:proofErr w:type="gramStart"/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И</w:t>
            </w:r>
            <w:proofErr w:type="gramEnd"/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ТРАНСПЛАНТАЦИИ ОРГАНОВ И (ИЛИ) ТКАНЕЙ ЧЕЛОВЕКА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Самсонов Василий Васильевич</w:t>
            </w:r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Заведующий отделением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EF01C5" w:rsidRPr="001A5C8F" w:rsidRDefault="005F2965" w:rsidP="005F296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2008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EF01C5" w:rsidRPr="001A5C8F" w:rsidRDefault="005F2965" w:rsidP="00DB7D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F01C5" w:rsidRPr="001A5C8F" w:rsidRDefault="005F2965" w:rsidP="00DB7D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 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  <w:tc>
          <w:tcPr>
            <w:tcW w:w="2503" w:type="dxa"/>
          </w:tcPr>
          <w:p w:rsidR="005F2965" w:rsidRDefault="005F2965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EF01C5" w:rsidRPr="001A5C8F" w:rsidRDefault="005F296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EF01C5" w:rsidRPr="001A5C8F" w:rsidRDefault="005F296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Васильев Альберт Иванович</w:t>
            </w:r>
          </w:p>
        </w:tc>
        <w:tc>
          <w:tcPr>
            <w:tcW w:w="1701" w:type="dxa"/>
            <w:vAlign w:val="center"/>
          </w:tcPr>
          <w:p w:rsidR="00EF01C5" w:rsidRPr="001A5C8F" w:rsidRDefault="00EF01C5" w:rsidP="00396DB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Руководитель Центра трансплант</w:t>
            </w:r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ации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</w:t>
            </w:r>
            <w:r w:rsidR="006700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85" w:type="dxa"/>
          </w:tcPr>
          <w:p w:rsidR="00EF01C5" w:rsidRPr="001A5C8F" w:rsidRDefault="005F296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1988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Специальность: «Лечебное дело»</w:t>
            </w:r>
          </w:p>
        </w:tc>
        <w:tc>
          <w:tcPr>
            <w:tcW w:w="2973" w:type="dxa"/>
            <w:gridSpan w:val="2"/>
          </w:tcPr>
          <w:p w:rsidR="00EF01C5" w:rsidRPr="001A5C8F" w:rsidRDefault="00396DB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Сердечно-сосудистая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396DB4" w:rsidRDefault="00396DB4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396DB4" w:rsidRDefault="00396DB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я»;</w:t>
            </w:r>
          </w:p>
          <w:p w:rsidR="00EF01C5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396DB4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ысшая квалификаци</w:t>
            </w:r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</w:t>
            </w:r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категория </w:t>
            </w:r>
            <w:r w:rsidR="00396DB4"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>по специальности</w:t>
            </w:r>
            <w:r w:rsidR="00396DB4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 </w:t>
            </w:r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proofErr w:type="gramStart"/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Сердечно-сосудистая</w:t>
            </w:r>
            <w:proofErr w:type="spellEnd"/>
            <w:proofErr w:type="gramEnd"/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</w:t>
            </w:r>
            <w:r w:rsidR="00396DB4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="00396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FC7E60" w:rsidRDefault="005F2965" w:rsidP="00FC7E6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Заслуженный врач РФ</w:t>
            </w:r>
            <w:r w:rsidR="00FC7E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C7E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</w:t>
            </w:r>
            <w:r w:rsidR="00FC7E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луженный врач Р</w:t>
            </w:r>
            <w:proofErr w:type="gramStart"/>
            <w:r w:rsidR="00FC7E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FC7E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C7E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РФ;</w:t>
            </w:r>
          </w:p>
          <w:p w:rsidR="005F2965" w:rsidRDefault="00FC7E60" w:rsidP="00FC7E6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</w:t>
            </w:r>
            <w:r w:rsidR="005F296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тличник здравоохранения Р</w:t>
            </w:r>
            <w:proofErr w:type="gramStart"/>
            <w:r w:rsidR="005F296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5F296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FC7E60" w:rsidRPr="001A5C8F" w:rsidRDefault="00FC7E60" w:rsidP="00FC7E6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7007E" w:rsidRPr="00715439" w:rsidTr="00183E89">
        <w:trPr>
          <w:jc w:val="center"/>
        </w:trPr>
        <w:tc>
          <w:tcPr>
            <w:tcW w:w="376" w:type="dxa"/>
            <w:vAlign w:val="center"/>
          </w:tcPr>
          <w:p w:rsidR="0067007E" w:rsidRPr="000A3077" w:rsidRDefault="006700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36</w:t>
            </w:r>
          </w:p>
        </w:tc>
        <w:tc>
          <w:tcPr>
            <w:tcW w:w="1828" w:type="dxa"/>
            <w:vAlign w:val="center"/>
          </w:tcPr>
          <w:p w:rsidR="0067007E" w:rsidRPr="001A5C8F" w:rsidRDefault="0067007E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Яковлева Надежда Прокопьевна</w:t>
            </w:r>
          </w:p>
        </w:tc>
        <w:tc>
          <w:tcPr>
            <w:tcW w:w="1701" w:type="dxa"/>
            <w:vAlign w:val="center"/>
          </w:tcPr>
          <w:p w:rsidR="0067007E" w:rsidRPr="001A5C8F" w:rsidRDefault="006700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Врач-стажер</w:t>
            </w:r>
          </w:p>
        </w:tc>
        <w:tc>
          <w:tcPr>
            <w:tcW w:w="1417" w:type="dxa"/>
            <w:vAlign w:val="center"/>
          </w:tcPr>
          <w:p w:rsidR="0067007E" w:rsidRPr="001A5C8F" w:rsidRDefault="006700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7007E" w:rsidRPr="001A5C8F" w:rsidRDefault="00FC17EA" w:rsidP="00FC17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67007E" w:rsidRPr="001A5C8F" w:rsidRDefault="006700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67007E" w:rsidRPr="001A5C8F" w:rsidRDefault="0067007E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67007E" w:rsidRPr="001A5C8F" w:rsidRDefault="0067007E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67007E" w:rsidRPr="00715439" w:rsidTr="00183E89">
        <w:trPr>
          <w:jc w:val="center"/>
        </w:trPr>
        <w:tc>
          <w:tcPr>
            <w:tcW w:w="376" w:type="dxa"/>
            <w:vAlign w:val="center"/>
          </w:tcPr>
          <w:p w:rsidR="0067007E" w:rsidRPr="000A3077" w:rsidRDefault="0067007E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1828" w:type="dxa"/>
            <w:vAlign w:val="center"/>
          </w:tcPr>
          <w:p w:rsidR="0067007E" w:rsidRPr="001A5C8F" w:rsidRDefault="0067007E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Сивцев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Афанасий Иннокентьевич</w:t>
            </w:r>
          </w:p>
        </w:tc>
        <w:tc>
          <w:tcPr>
            <w:tcW w:w="1701" w:type="dxa"/>
            <w:vAlign w:val="center"/>
          </w:tcPr>
          <w:p w:rsidR="0067007E" w:rsidRPr="001A5C8F" w:rsidRDefault="006700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Врач-хирург</w:t>
            </w:r>
          </w:p>
        </w:tc>
        <w:tc>
          <w:tcPr>
            <w:tcW w:w="1417" w:type="dxa"/>
            <w:vAlign w:val="center"/>
          </w:tcPr>
          <w:p w:rsidR="0067007E" w:rsidRPr="001A5C8F" w:rsidRDefault="0067007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7007E" w:rsidRPr="001A5C8F" w:rsidRDefault="0067007E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2009</w:t>
            </w:r>
            <w:r w:rsidRPr="00E564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7007E" w:rsidRDefault="006700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67007E" w:rsidRPr="001A5C8F" w:rsidRDefault="0067007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г.</w:t>
            </w:r>
          </w:p>
        </w:tc>
        <w:tc>
          <w:tcPr>
            <w:tcW w:w="2503" w:type="dxa"/>
            <w:vAlign w:val="center"/>
          </w:tcPr>
          <w:p w:rsidR="000F6C3C" w:rsidRDefault="000F6C3C" w:rsidP="000F6C3C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7007E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я»;</w:t>
            </w:r>
          </w:p>
          <w:p w:rsidR="000F6C3C" w:rsidRDefault="000F6C3C" w:rsidP="000F6C3C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7007E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67007E" w:rsidRPr="001A5C8F" w:rsidRDefault="0067007E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EF01C5" w:rsidRPr="00715439" w:rsidTr="00914125">
        <w:trPr>
          <w:jc w:val="center"/>
        </w:trPr>
        <w:tc>
          <w:tcPr>
            <w:tcW w:w="376" w:type="dxa"/>
            <w:vAlign w:val="center"/>
          </w:tcPr>
          <w:p w:rsidR="00EF01C5" w:rsidRPr="001A5C8F" w:rsidRDefault="00EF01C5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EF01C5" w:rsidRPr="00C557CB" w:rsidRDefault="00EF01C5" w:rsidP="00C55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557C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ХИРУРГИЧЕСКОЕ ОТДЕЛЕНИЕ №2</w:t>
            </w:r>
          </w:p>
        </w:tc>
      </w:tr>
      <w:tr w:rsidR="000F6C3C" w:rsidRPr="00715439" w:rsidTr="00183E89">
        <w:trPr>
          <w:jc w:val="center"/>
        </w:trPr>
        <w:tc>
          <w:tcPr>
            <w:tcW w:w="376" w:type="dxa"/>
            <w:vAlign w:val="center"/>
          </w:tcPr>
          <w:p w:rsidR="000F6C3C" w:rsidRPr="000A3077" w:rsidRDefault="000F6C3C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1828" w:type="dxa"/>
            <w:vAlign w:val="center"/>
          </w:tcPr>
          <w:p w:rsidR="000F6C3C" w:rsidRPr="001A5C8F" w:rsidRDefault="000F6C3C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Холтосунов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Иван Афанасьевич</w:t>
            </w:r>
          </w:p>
        </w:tc>
        <w:tc>
          <w:tcPr>
            <w:tcW w:w="1701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Заведующий отделением</w:t>
            </w:r>
          </w:p>
        </w:tc>
        <w:tc>
          <w:tcPr>
            <w:tcW w:w="1417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0F6C3C" w:rsidRDefault="000F6C3C"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2009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0F6C3C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0F6C3C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Колопроктолог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0F6C3C" w:rsidRDefault="000F6C3C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Колопроктолог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2255" w:type="dxa"/>
            <w:gridSpan w:val="2"/>
          </w:tcPr>
          <w:p w:rsidR="000F6C3C" w:rsidRPr="001A5C8F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F6C3C" w:rsidRPr="00715439" w:rsidTr="00183E89">
        <w:trPr>
          <w:jc w:val="center"/>
        </w:trPr>
        <w:tc>
          <w:tcPr>
            <w:tcW w:w="376" w:type="dxa"/>
            <w:vAlign w:val="center"/>
          </w:tcPr>
          <w:p w:rsidR="000F6C3C" w:rsidRPr="000A3077" w:rsidRDefault="000F6C3C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828" w:type="dxa"/>
            <w:vAlign w:val="center"/>
          </w:tcPr>
          <w:p w:rsidR="000F6C3C" w:rsidRPr="001A5C8F" w:rsidRDefault="000F6C3C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Иванова Марианна Матвеевна</w:t>
            </w:r>
          </w:p>
        </w:tc>
        <w:tc>
          <w:tcPr>
            <w:tcW w:w="1701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Врач-хирург</w:t>
            </w:r>
          </w:p>
        </w:tc>
        <w:tc>
          <w:tcPr>
            <w:tcW w:w="1417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</w:tcPr>
          <w:p w:rsidR="000F6C3C" w:rsidRDefault="000F6C3C" w:rsidP="00B5788D"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B578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1981 </w:t>
            </w:r>
            <w:r w:rsidRPr="00237C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0F6C3C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</w:tcPr>
          <w:p w:rsidR="000F6C3C" w:rsidRDefault="000F6C3C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FC7E60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 Отличник здравоохранения РФ;</w:t>
            </w:r>
          </w:p>
          <w:p w:rsidR="00FC7E60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0F6C3C" w:rsidRPr="001A5C8F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F6C3C" w:rsidRPr="00715439" w:rsidTr="00183E89">
        <w:trPr>
          <w:jc w:val="center"/>
        </w:trPr>
        <w:tc>
          <w:tcPr>
            <w:tcW w:w="376" w:type="dxa"/>
            <w:vAlign w:val="center"/>
          </w:tcPr>
          <w:p w:rsidR="000F6C3C" w:rsidRPr="000A3077" w:rsidRDefault="000F6C3C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828" w:type="dxa"/>
            <w:vAlign w:val="center"/>
          </w:tcPr>
          <w:p w:rsidR="000F6C3C" w:rsidRPr="001A5C8F" w:rsidRDefault="000F6C3C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Ильин Александр Тимурович</w:t>
            </w:r>
          </w:p>
        </w:tc>
        <w:tc>
          <w:tcPr>
            <w:tcW w:w="1701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Врач-хирург</w:t>
            </w:r>
          </w:p>
        </w:tc>
        <w:tc>
          <w:tcPr>
            <w:tcW w:w="1417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0F6C3C" w:rsidRPr="00B5788D" w:rsidRDefault="00B5788D" w:rsidP="00B5788D">
            <w:pPr>
              <w:rPr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0F6C3C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03" w:type="dxa"/>
            <w:vAlign w:val="center"/>
          </w:tcPr>
          <w:p w:rsidR="000F6C3C" w:rsidRPr="001A5C8F" w:rsidRDefault="000F6C3C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0F6C3C" w:rsidRPr="001A5C8F" w:rsidRDefault="00FC7E60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Кудайбердиев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Алтынбек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Кудайбердиевич</w:t>
            </w:r>
            <w:proofErr w:type="spellEnd"/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Врач-хирург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EF01C5" w:rsidRPr="001A5C8F" w:rsidRDefault="00B5788D" w:rsidP="00B5788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2016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EF01C5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F01C5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0F6C3C" w:rsidRDefault="000F6C3C" w:rsidP="000F6C3C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F6C3C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я»;</w:t>
            </w:r>
          </w:p>
          <w:p w:rsidR="000F6C3C" w:rsidRDefault="000F6C3C" w:rsidP="000F6C3C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EF01C5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EF01C5" w:rsidRPr="001A5C8F" w:rsidRDefault="00FC7E60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Неустроев Тимофей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lastRenderedPageBreak/>
              <w:t>Семенович</w:t>
            </w:r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Врач-хирург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EF01C5" w:rsidRPr="001A5C8F" w:rsidRDefault="00B5788D" w:rsidP="00B5788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Специальность: «Лечебное дело»</w:t>
            </w:r>
          </w:p>
        </w:tc>
        <w:tc>
          <w:tcPr>
            <w:tcW w:w="2973" w:type="dxa"/>
            <w:gridSpan w:val="2"/>
          </w:tcPr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F01C5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г.</w:t>
            </w:r>
          </w:p>
        </w:tc>
        <w:tc>
          <w:tcPr>
            <w:tcW w:w="2503" w:type="dxa"/>
          </w:tcPr>
          <w:p w:rsidR="000F6C3C" w:rsidRPr="00BB1BD5" w:rsidRDefault="00BB1BD5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BB1B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Высшая</w:t>
            </w:r>
            <w:r w:rsidR="000F6C3C" w:rsidRPr="00BB1B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квалификационная категория </w:t>
            </w:r>
            <w:r w:rsidR="000F6C3C" w:rsidRPr="00BB1BD5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EF01C5" w:rsidRPr="00BB1BD5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1B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BB1BD5" w:rsidRPr="00BB1B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Урологи</w:t>
            </w:r>
            <w:r w:rsidRPr="00BB1B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EF01C5" w:rsidRPr="001A5C8F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EF01C5" w:rsidRPr="00715439" w:rsidTr="007B4820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43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Петрова Варвара Алексеевна</w:t>
            </w:r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Врач-хирург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EF01C5" w:rsidRPr="001A5C8F" w:rsidRDefault="00EF01C5" w:rsidP="007B482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Благовещенский </w:t>
            </w:r>
            <w:r w:rsidR="006952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государственный медицинский институт, 1985 г.</w:t>
            </w:r>
          </w:p>
          <w:p w:rsidR="00EF01C5" w:rsidRPr="001A5C8F" w:rsidRDefault="006952A9" w:rsidP="007B482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Специальность: 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F01C5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«Онколог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0F6C3C" w:rsidRDefault="000F6C3C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EF01C5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FC7E60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 Отличник здравоохранения РФ;</w:t>
            </w:r>
          </w:p>
          <w:p w:rsidR="00EF01C5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РФ;</w:t>
            </w:r>
          </w:p>
          <w:p w:rsidR="00FC7E60" w:rsidRPr="001A5C8F" w:rsidRDefault="00FC7E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F6C3C" w:rsidRPr="00715439" w:rsidTr="00183E89">
        <w:trPr>
          <w:jc w:val="center"/>
        </w:trPr>
        <w:tc>
          <w:tcPr>
            <w:tcW w:w="376" w:type="dxa"/>
            <w:vAlign w:val="center"/>
          </w:tcPr>
          <w:p w:rsidR="000F6C3C" w:rsidRPr="000A3077" w:rsidRDefault="000F6C3C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1828" w:type="dxa"/>
            <w:vAlign w:val="center"/>
          </w:tcPr>
          <w:p w:rsidR="000F6C3C" w:rsidRPr="001A5C8F" w:rsidRDefault="000F6C3C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Слепцов Валерий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Дидимович</w:t>
            </w:r>
            <w:proofErr w:type="spellEnd"/>
          </w:p>
        </w:tc>
        <w:tc>
          <w:tcPr>
            <w:tcW w:w="1701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Врач-хирург</w:t>
            </w:r>
            <w:proofErr w:type="spellEnd"/>
          </w:p>
        </w:tc>
        <w:tc>
          <w:tcPr>
            <w:tcW w:w="1417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</w:tcPr>
          <w:p w:rsidR="000F6C3C" w:rsidRDefault="000F6C3C" w:rsidP="006952A9"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6952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1977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0F6C3C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0F6C3C" w:rsidRPr="001A5C8F" w:rsidRDefault="000F6C3C" w:rsidP="000F6C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«Торакальная 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0F6C3C" w:rsidRDefault="000F6C3C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745FEE" w:rsidRDefault="00745FEE" w:rsidP="00745FE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 Отличник здравоохранения РС(Я);</w:t>
            </w:r>
          </w:p>
          <w:p w:rsidR="000F6C3C" w:rsidRPr="001A5C8F" w:rsidRDefault="00745FEE" w:rsidP="00745FE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0F6C3C" w:rsidRPr="00715439" w:rsidTr="00183E89">
        <w:trPr>
          <w:jc w:val="center"/>
        </w:trPr>
        <w:tc>
          <w:tcPr>
            <w:tcW w:w="376" w:type="dxa"/>
            <w:vAlign w:val="center"/>
          </w:tcPr>
          <w:p w:rsidR="000F6C3C" w:rsidRPr="000A3077" w:rsidRDefault="000F6C3C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1828" w:type="dxa"/>
            <w:vAlign w:val="center"/>
          </w:tcPr>
          <w:p w:rsidR="000F6C3C" w:rsidRPr="001A5C8F" w:rsidRDefault="000F6C3C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Винокуров Руслан Русланович</w:t>
            </w:r>
          </w:p>
        </w:tc>
        <w:tc>
          <w:tcPr>
            <w:tcW w:w="1701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Врач-дежурант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(хирург, уролог)</w:t>
            </w:r>
          </w:p>
        </w:tc>
        <w:tc>
          <w:tcPr>
            <w:tcW w:w="1417" w:type="dxa"/>
            <w:vAlign w:val="center"/>
          </w:tcPr>
          <w:p w:rsidR="000F6C3C" w:rsidRPr="001A5C8F" w:rsidRDefault="000F6C3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0F6C3C" w:rsidRDefault="000F6C3C" w:rsidP="00BB1BD5"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</w:t>
            </w:r>
            <w:r w:rsidR="00BB1B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0F6C3C" w:rsidRDefault="000F6C3C" w:rsidP="003B038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0F6C3C" w:rsidRPr="001A5C8F" w:rsidRDefault="000F6C3C" w:rsidP="003B038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0F6C3C" w:rsidRDefault="000F6C3C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F6C3C" w:rsidRPr="001A5C8F" w:rsidRDefault="000F6C3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«Уролог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0F6C3C" w:rsidRDefault="00745FEE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745FEE" w:rsidRPr="001A5C8F" w:rsidRDefault="00745FEE" w:rsidP="00745FE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EF01C5" w:rsidRPr="00715439" w:rsidTr="00914125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EF01C5" w:rsidRPr="00532589" w:rsidRDefault="00EF01C5" w:rsidP="005325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3258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ОТДЕЛЕНИЕ СОСУДИСТОЙ ХИРУРГИИ</w:t>
            </w:r>
          </w:p>
        </w:tc>
      </w:tr>
      <w:tr w:rsidR="00532589" w:rsidRPr="00715439" w:rsidTr="00183E89">
        <w:trPr>
          <w:jc w:val="center"/>
        </w:trPr>
        <w:tc>
          <w:tcPr>
            <w:tcW w:w="376" w:type="dxa"/>
            <w:vAlign w:val="center"/>
          </w:tcPr>
          <w:p w:rsidR="00532589" w:rsidRPr="000A3077" w:rsidRDefault="00532589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46</w:t>
            </w:r>
          </w:p>
        </w:tc>
        <w:tc>
          <w:tcPr>
            <w:tcW w:w="1828" w:type="dxa"/>
            <w:vAlign w:val="center"/>
          </w:tcPr>
          <w:p w:rsidR="00532589" w:rsidRPr="001A5C8F" w:rsidRDefault="00532589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Портнягин Петр Петрович</w:t>
            </w:r>
          </w:p>
        </w:tc>
        <w:tc>
          <w:tcPr>
            <w:tcW w:w="1701" w:type="dxa"/>
            <w:vAlign w:val="center"/>
          </w:tcPr>
          <w:p w:rsidR="00532589" w:rsidRPr="001A5C8F" w:rsidRDefault="0053258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Заведующий отделением сосудистой хирургии</w:t>
            </w:r>
          </w:p>
        </w:tc>
        <w:tc>
          <w:tcPr>
            <w:tcW w:w="1417" w:type="dxa"/>
            <w:vAlign w:val="center"/>
          </w:tcPr>
          <w:p w:rsidR="00532589" w:rsidRPr="001A5C8F" w:rsidRDefault="00532589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</w:tcPr>
          <w:p w:rsidR="00532589" w:rsidRPr="001A5C8F" w:rsidRDefault="0053258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4110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2002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532589" w:rsidRPr="001A5C8F" w:rsidRDefault="0053258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532589" w:rsidRDefault="0053258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532589" w:rsidRPr="001A5C8F" w:rsidRDefault="0053258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</w:p>
        </w:tc>
        <w:tc>
          <w:tcPr>
            <w:tcW w:w="2255" w:type="dxa"/>
            <w:gridSpan w:val="2"/>
            <w:vAlign w:val="center"/>
          </w:tcPr>
          <w:p w:rsidR="00583DDB" w:rsidRDefault="00583DDB" w:rsidP="007B4C48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Я);</w:t>
            </w:r>
          </w:p>
          <w:p w:rsidR="00583DDB" w:rsidRDefault="007B4C48" w:rsidP="007B4C48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 w:rsidRPr="007B4C48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Благодарность Министра здраво</w:t>
            </w:r>
            <w:r w:rsidR="00583DDB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охранения </w:t>
            </w:r>
            <w:r w:rsidR="00415460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РФ</w:t>
            </w:r>
            <w:r w:rsidR="00583DDB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:rsidR="00583DDB" w:rsidRPr="00583DDB" w:rsidRDefault="00583DDB" w:rsidP="00415460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П</w:t>
            </w:r>
            <w:r w:rsidR="007B4C48" w:rsidRPr="007B4C48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очетная грамота Министерства здравоохранения </w:t>
            </w:r>
            <w:r w:rsidR="00415460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РФ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Потапов Вячеслав Яковлевич</w:t>
            </w:r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сердечн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сосудистый хирург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411028" w:rsidRDefault="00411028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анкт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-Петербур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гская 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ударственная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педиатрическая мед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ицинская академия, 2011 г.</w:t>
            </w:r>
          </w:p>
          <w:p w:rsidR="00EF01C5" w:rsidRPr="001A5C8F" w:rsidRDefault="00411028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«Педиатрия»</w:t>
            </w:r>
          </w:p>
        </w:tc>
        <w:tc>
          <w:tcPr>
            <w:tcW w:w="2973" w:type="dxa"/>
            <w:gridSpan w:val="2"/>
          </w:tcPr>
          <w:p w:rsidR="00EF01C5" w:rsidRPr="001A5C8F" w:rsidRDefault="0053258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532589" w:rsidRDefault="00532589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EF01C5" w:rsidRPr="001A5C8F" w:rsidRDefault="00532589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</w:p>
        </w:tc>
        <w:tc>
          <w:tcPr>
            <w:tcW w:w="2255" w:type="dxa"/>
            <w:gridSpan w:val="2"/>
          </w:tcPr>
          <w:p w:rsidR="00EF01C5" w:rsidRPr="001A5C8F" w:rsidRDefault="007B4C48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Благодарность Министра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7B4C48" w:rsidRPr="00715439" w:rsidTr="00914125">
        <w:trPr>
          <w:jc w:val="center"/>
        </w:trPr>
        <w:tc>
          <w:tcPr>
            <w:tcW w:w="376" w:type="dxa"/>
            <w:vAlign w:val="center"/>
          </w:tcPr>
          <w:p w:rsidR="007B4C48" w:rsidRPr="000A3077" w:rsidRDefault="007B4C48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1828" w:type="dxa"/>
            <w:vAlign w:val="center"/>
          </w:tcPr>
          <w:p w:rsidR="007B4C48" w:rsidRPr="001A5C8F" w:rsidRDefault="007B4C48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Лугинова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Зоя Григорьевна</w:t>
            </w:r>
          </w:p>
        </w:tc>
        <w:tc>
          <w:tcPr>
            <w:tcW w:w="1701" w:type="dxa"/>
            <w:vAlign w:val="center"/>
          </w:tcPr>
          <w:p w:rsidR="007B4C48" w:rsidRPr="001A5C8F" w:rsidRDefault="007B4C48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Врач-кардиолог</w:t>
            </w:r>
          </w:p>
        </w:tc>
        <w:tc>
          <w:tcPr>
            <w:tcW w:w="1417" w:type="dxa"/>
            <w:vAlign w:val="center"/>
          </w:tcPr>
          <w:p w:rsidR="007B4C48" w:rsidRPr="001A5C8F" w:rsidRDefault="007B4C48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  <w:vAlign w:val="center"/>
          </w:tcPr>
          <w:p w:rsidR="007B4C48" w:rsidRPr="001A5C8F" w:rsidRDefault="007B4C48" w:rsidP="007B4C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ГОУ ВПО «Российский государственный медицинский университет»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2010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7B4C48" w:rsidRPr="001A5C8F" w:rsidRDefault="007B4C48" w:rsidP="005325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«Кардиология»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7B4C48" w:rsidRPr="001A5C8F" w:rsidRDefault="007B4C48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7B4C48" w:rsidRPr="001A5C8F" w:rsidRDefault="007B4C48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7B4C48" w:rsidRPr="00715439" w:rsidTr="00183E89">
        <w:trPr>
          <w:jc w:val="center"/>
        </w:trPr>
        <w:tc>
          <w:tcPr>
            <w:tcW w:w="376" w:type="dxa"/>
            <w:vAlign w:val="center"/>
          </w:tcPr>
          <w:p w:rsidR="007B4C48" w:rsidRPr="000A3077" w:rsidRDefault="007B4C48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828" w:type="dxa"/>
            <w:vAlign w:val="center"/>
          </w:tcPr>
          <w:p w:rsidR="007B4C48" w:rsidRPr="001A5C8F" w:rsidRDefault="007B4C48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Никитина Елена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lastRenderedPageBreak/>
              <w:t>Алексеевна</w:t>
            </w:r>
          </w:p>
        </w:tc>
        <w:tc>
          <w:tcPr>
            <w:tcW w:w="1701" w:type="dxa"/>
            <w:vAlign w:val="center"/>
          </w:tcPr>
          <w:p w:rsidR="007B4C48" w:rsidRPr="001A5C8F" w:rsidRDefault="007B4C48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Врач сердечн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сосудистый хирург</w:t>
            </w:r>
          </w:p>
        </w:tc>
        <w:tc>
          <w:tcPr>
            <w:tcW w:w="1417" w:type="dxa"/>
            <w:vAlign w:val="center"/>
          </w:tcPr>
          <w:p w:rsidR="007B4C48" w:rsidRPr="001A5C8F" w:rsidRDefault="007B4C48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7B4C48" w:rsidRPr="001A5C8F" w:rsidRDefault="007B4C48" w:rsidP="00B2040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2016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7B4C48" w:rsidRPr="001A5C8F" w:rsidRDefault="007B4C48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7B4C48" w:rsidRPr="001A5C8F" w:rsidRDefault="007B4C48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7B4C48" w:rsidRPr="001A5C8F" w:rsidRDefault="007B4C48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7B4C48" w:rsidRPr="00715439" w:rsidTr="00183E89">
        <w:trPr>
          <w:jc w:val="center"/>
        </w:trPr>
        <w:tc>
          <w:tcPr>
            <w:tcW w:w="376" w:type="dxa"/>
            <w:vAlign w:val="center"/>
          </w:tcPr>
          <w:p w:rsidR="007B4C48" w:rsidRPr="000A3077" w:rsidRDefault="007B4C48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50</w:t>
            </w:r>
          </w:p>
        </w:tc>
        <w:tc>
          <w:tcPr>
            <w:tcW w:w="1828" w:type="dxa"/>
            <w:vAlign w:val="center"/>
          </w:tcPr>
          <w:p w:rsidR="007B4C48" w:rsidRPr="001A5C8F" w:rsidRDefault="007B4C48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Протодьяконова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Виктория Егоровна</w:t>
            </w:r>
          </w:p>
        </w:tc>
        <w:tc>
          <w:tcPr>
            <w:tcW w:w="1701" w:type="dxa"/>
            <w:vAlign w:val="center"/>
          </w:tcPr>
          <w:p w:rsidR="007B4C48" w:rsidRPr="001A5C8F" w:rsidRDefault="007B4C48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сердечн</w:t>
            </w:r>
            <w:proofErr w:type="gram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сосудистый хирург</w:t>
            </w:r>
          </w:p>
        </w:tc>
        <w:tc>
          <w:tcPr>
            <w:tcW w:w="1417" w:type="dxa"/>
            <w:vAlign w:val="center"/>
          </w:tcPr>
          <w:p w:rsidR="007B4C48" w:rsidRPr="001A5C8F" w:rsidRDefault="007B4C48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56726D" w:rsidRDefault="00E14CED" w:rsidP="0056726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медицинское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r w:rsidR="007B4C48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Иркутский </w:t>
            </w:r>
            <w:r w:rsidR="007B4C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государствен</w:t>
            </w:r>
            <w:r w:rsidR="005672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ный университет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5672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2021 г.</w:t>
            </w:r>
          </w:p>
          <w:p w:rsidR="007B4C48" w:rsidRPr="001A5C8F" w:rsidRDefault="0056726D" w:rsidP="0056726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</w:t>
            </w:r>
            <w:r w:rsidR="007B4C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B4C48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7B4C48" w:rsidRPr="001A5C8F" w:rsidRDefault="007B4C48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ердечно-сосудист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7B4C48" w:rsidRPr="001A5C8F" w:rsidRDefault="007B4C48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7B4C48" w:rsidRPr="001A5C8F" w:rsidRDefault="007B4C48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EF01C5" w:rsidRPr="00715439" w:rsidTr="00914125">
        <w:trPr>
          <w:jc w:val="center"/>
        </w:trPr>
        <w:tc>
          <w:tcPr>
            <w:tcW w:w="376" w:type="dxa"/>
            <w:vAlign w:val="center"/>
          </w:tcPr>
          <w:p w:rsidR="00EF01C5" w:rsidRPr="001A5C8F" w:rsidRDefault="00EF01C5" w:rsidP="00241E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EF01C5" w:rsidRPr="00C557CB" w:rsidRDefault="00EF01C5" w:rsidP="00C55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557C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НЕЙРОХИРУРГИЧЕСКОЕ ОТДЕЛЕНИЕ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Сухарев Вячеслав Вячеславович</w:t>
            </w:r>
          </w:p>
        </w:tc>
        <w:tc>
          <w:tcPr>
            <w:tcW w:w="1701" w:type="dxa"/>
            <w:vAlign w:val="center"/>
          </w:tcPr>
          <w:p w:rsidR="00EF01C5" w:rsidRPr="001A5C8F" w:rsidRDefault="00EF01C5" w:rsidP="003E39D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Заведующий отделением, </w:t>
            </w:r>
          </w:p>
          <w:p w:rsidR="00EF01C5" w:rsidRPr="001A5C8F" w:rsidRDefault="00EF01C5" w:rsidP="003E39D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врач-нейрохирург</w:t>
            </w:r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  <w:vAlign w:val="center"/>
          </w:tcPr>
          <w:p w:rsidR="00EF01C5" w:rsidRPr="001A5C8F" w:rsidRDefault="00A04D00" w:rsidP="00A04D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2005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EF01C5" w:rsidRPr="001A5C8F" w:rsidRDefault="00623B0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A04D00" w:rsidRDefault="00A04D00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EF01C5" w:rsidRPr="001A5C8F" w:rsidRDefault="00A04D0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«Нейрохирург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EF01C5" w:rsidRDefault="00B1327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</w:t>
            </w:r>
            <w:r w:rsidR="00304E0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здравоохранения</w:t>
            </w:r>
            <w:r w:rsidR="00B57F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РФ</w:t>
            </w:r>
            <w:r w:rsidR="00726F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726F91" w:rsidRPr="001A5C8F" w:rsidRDefault="00726F9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304E01" w:rsidRPr="00715439" w:rsidTr="00183E89">
        <w:trPr>
          <w:jc w:val="center"/>
        </w:trPr>
        <w:tc>
          <w:tcPr>
            <w:tcW w:w="376" w:type="dxa"/>
            <w:vAlign w:val="center"/>
          </w:tcPr>
          <w:p w:rsidR="00304E01" w:rsidRPr="000A3077" w:rsidRDefault="00304E0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</w:t>
            </w:r>
          </w:p>
        </w:tc>
        <w:tc>
          <w:tcPr>
            <w:tcW w:w="1828" w:type="dxa"/>
            <w:vAlign w:val="center"/>
          </w:tcPr>
          <w:p w:rsidR="00304E01" w:rsidRPr="001A5C8F" w:rsidRDefault="00304E0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Андреева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Нарияна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Прокопьевна</w:t>
            </w:r>
          </w:p>
        </w:tc>
        <w:tc>
          <w:tcPr>
            <w:tcW w:w="1701" w:type="dxa"/>
            <w:vAlign w:val="center"/>
          </w:tcPr>
          <w:p w:rsidR="00304E01" w:rsidRPr="001A5C8F" w:rsidRDefault="00304E0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Врач-невролог</w:t>
            </w:r>
          </w:p>
        </w:tc>
        <w:tc>
          <w:tcPr>
            <w:tcW w:w="1417" w:type="dxa"/>
            <w:vAlign w:val="center"/>
          </w:tcPr>
          <w:p w:rsidR="00304E01" w:rsidRPr="001A5C8F" w:rsidRDefault="00304E0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</w:tcPr>
          <w:p w:rsidR="00304E01" w:rsidRPr="00304E01" w:rsidRDefault="00304E01" w:rsidP="00304E01">
            <w:pPr>
              <w:rPr>
                <w:lang w:val="ru-RU"/>
              </w:rPr>
            </w:pPr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304E01" w:rsidRPr="001A5C8F" w:rsidRDefault="00304E0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304E01" w:rsidRPr="001A5C8F" w:rsidRDefault="00304E01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304E01" w:rsidRDefault="00304E01" w:rsidP="00B1327A">
            <w:r w:rsidRPr="006D5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304E01" w:rsidRPr="00715439" w:rsidTr="00183E89">
        <w:trPr>
          <w:jc w:val="center"/>
        </w:trPr>
        <w:tc>
          <w:tcPr>
            <w:tcW w:w="376" w:type="dxa"/>
            <w:vAlign w:val="center"/>
          </w:tcPr>
          <w:p w:rsidR="00304E01" w:rsidRPr="000A3077" w:rsidRDefault="00304E01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1828" w:type="dxa"/>
            <w:vAlign w:val="center"/>
          </w:tcPr>
          <w:p w:rsidR="00304E01" w:rsidRPr="001A5C8F" w:rsidRDefault="00304E01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Бурнашев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Алеан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Алеанович</w:t>
            </w:r>
            <w:proofErr w:type="spellEnd"/>
          </w:p>
        </w:tc>
        <w:tc>
          <w:tcPr>
            <w:tcW w:w="1701" w:type="dxa"/>
            <w:vAlign w:val="center"/>
          </w:tcPr>
          <w:p w:rsidR="00304E01" w:rsidRPr="001A5C8F" w:rsidRDefault="00304E0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Врач-нейрохирург</w:t>
            </w:r>
          </w:p>
        </w:tc>
        <w:tc>
          <w:tcPr>
            <w:tcW w:w="1417" w:type="dxa"/>
            <w:vAlign w:val="center"/>
          </w:tcPr>
          <w:p w:rsidR="00304E01" w:rsidRPr="001A5C8F" w:rsidRDefault="00304E01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</w:tcPr>
          <w:p w:rsidR="00304E01" w:rsidRPr="00E46B04" w:rsidRDefault="00304E01" w:rsidP="00304E01">
            <w:pPr>
              <w:rPr>
                <w:lang w:val="ru-RU"/>
              </w:rPr>
            </w:pPr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Pr="00216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304E01" w:rsidRPr="001A5C8F" w:rsidRDefault="00304E0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2г.</w:t>
            </w:r>
          </w:p>
        </w:tc>
        <w:tc>
          <w:tcPr>
            <w:tcW w:w="2503" w:type="dxa"/>
          </w:tcPr>
          <w:p w:rsidR="00304E01" w:rsidRDefault="00304E01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304E01" w:rsidRPr="001A5C8F" w:rsidRDefault="00304E01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«Нейрохирург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304E01" w:rsidRDefault="00304E01" w:rsidP="00B1327A">
            <w:r w:rsidRPr="006D5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623B05" w:rsidRPr="00715439" w:rsidTr="00183E89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Иванов Иннокентий Владимирович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Врач-нейрохирург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  <w:vAlign w:val="center"/>
          </w:tcPr>
          <w:p w:rsidR="00623B05" w:rsidRPr="001A5C8F" w:rsidRDefault="00A04D00" w:rsidP="00E46B0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1999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623B05" w:rsidRPr="001A5C8F" w:rsidRDefault="00623B0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623B05" w:rsidRPr="001A5C8F" w:rsidRDefault="00B57F0C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</w:tcPr>
          <w:p w:rsidR="00E46B04" w:rsidRPr="001A5C8F" w:rsidRDefault="00B1327A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Отличник здравоохранения РФ; </w:t>
            </w:r>
            <w:r w:rsidR="00B57F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 w:rsidR="00B57F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B57F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23B05" w:rsidRPr="00715439" w:rsidTr="00817DD7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Ларионов Петр Игоревич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Врач-нейрохирург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</w:tcPr>
          <w:p w:rsidR="00623B05" w:rsidRPr="001A5C8F" w:rsidRDefault="00A04D00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199</w:t>
            </w:r>
            <w:r w:rsid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B7E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623B05" w:rsidRPr="001A5C8F" w:rsidRDefault="00623B0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A04D00" w:rsidRDefault="00A04D00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A04D0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«Нейрохирург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B1327A" w:rsidRDefault="00E46B04" w:rsidP="00B1327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  <w:r w:rsidR="00B132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Отличник здравоохранения Р</w:t>
            </w:r>
            <w:proofErr w:type="gramStart"/>
            <w:r w:rsidR="00B132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 w:rsidR="00B132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 Почетная грамота Министерства здравоохранения РФ;</w:t>
            </w:r>
          </w:p>
          <w:p w:rsidR="00623B05" w:rsidRPr="001A5C8F" w:rsidRDefault="00B1327A" w:rsidP="00B1327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23B05" w:rsidRPr="00715439" w:rsidTr="00817DD7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Ощепков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Иннокентий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lastRenderedPageBreak/>
              <w:t>Иннокентьевич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Врач-нейрохирург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</w:tcPr>
          <w:p w:rsidR="00623B05" w:rsidRPr="001A5C8F" w:rsidRDefault="00825622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медицинское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23B0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Благовещенский </w:t>
            </w:r>
            <w:r w:rsid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государственный медицинский институт</w:t>
            </w:r>
            <w:r w:rsidR="00623B0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1998 г.</w:t>
            </w:r>
          </w:p>
          <w:p w:rsidR="00623B05" w:rsidRPr="001A5C8F" w:rsidRDefault="00E46B04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Специальность: </w:t>
            </w:r>
            <w:r w:rsidR="00623B0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833" w:type="dxa"/>
          </w:tcPr>
          <w:p w:rsidR="00623B05" w:rsidRPr="001A5C8F" w:rsidRDefault="00623B05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A04D00" w:rsidRDefault="00A04D00" w:rsidP="00817DD7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A04D00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«Нейрохирург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ED2767" w:rsidRDefault="00ED2767" w:rsidP="00241EA7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Я);</w:t>
            </w:r>
          </w:p>
          <w:p w:rsidR="00623B05" w:rsidRDefault="00E46B04" w:rsidP="00241EA7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 w:rsidRPr="00E46B04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Почетная грамота Министерства </w:t>
            </w:r>
            <w:r w:rsidRPr="00E46B04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lastRenderedPageBreak/>
              <w:t>здравоохранения РФ</w:t>
            </w:r>
            <w:r w:rsidR="00ED2767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:rsidR="00ED2767" w:rsidRPr="00E46B04" w:rsidRDefault="00ED2767" w:rsidP="00ED27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EF01C5" w:rsidRPr="00715439" w:rsidTr="00183E89">
        <w:trPr>
          <w:jc w:val="center"/>
        </w:trPr>
        <w:tc>
          <w:tcPr>
            <w:tcW w:w="376" w:type="dxa"/>
            <w:vAlign w:val="center"/>
          </w:tcPr>
          <w:p w:rsidR="00EF01C5" w:rsidRPr="000A3077" w:rsidRDefault="00EF01C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57</w:t>
            </w:r>
          </w:p>
        </w:tc>
        <w:tc>
          <w:tcPr>
            <w:tcW w:w="1828" w:type="dxa"/>
            <w:vAlign w:val="center"/>
          </w:tcPr>
          <w:p w:rsidR="00EF01C5" w:rsidRPr="001A5C8F" w:rsidRDefault="00EF01C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Сергучев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Андрей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701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Врач-нейрохирург</w:t>
            </w:r>
            <w:proofErr w:type="spellEnd"/>
          </w:p>
        </w:tc>
        <w:tc>
          <w:tcPr>
            <w:tcW w:w="1417" w:type="dxa"/>
            <w:vAlign w:val="center"/>
          </w:tcPr>
          <w:p w:rsidR="00EF01C5" w:rsidRPr="001A5C8F" w:rsidRDefault="00EF01C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725" w:type="dxa"/>
            <w:gridSpan w:val="2"/>
            <w:vAlign w:val="center"/>
          </w:tcPr>
          <w:p w:rsidR="00EF01C5" w:rsidRPr="00304E01" w:rsidRDefault="00304E01" w:rsidP="00E46B0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</w:t>
            </w:r>
            <w:r w:rsid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833" w:type="dxa"/>
          </w:tcPr>
          <w:p w:rsidR="00EF01C5" w:rsidRPr="001A5C8F" w:rsidRDefault="00623B0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EF01C5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1г.</w:t>
            </w:r>
          </w:p>
        </w:tc>
        <w:tc>
          <w:tcPr>
            <w:tcW w:w="2503" w:type="dxa"/>
            <w:vAlign w:val="center"/>
          </w:tcPr>
          <w:p w:rsidR="00EF01C5" w:rsidRPr="001A5C8F" w:rsidRDefault="00B57F0C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  <w:vAlign w:val="center"/>
          </w:tcPr>
          <w:p w:rsidR="00EF01C5" w:rsidRPr="001A5C8F" w:rsidRDefault="00B57F0C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A04D00" w:rsidRPr="00715439" w:rsidTr="00183E89">
        <w:trPr>
          <w:jc w:val="center"/>
        </w:trPr>
        <w:tc>
          <w:tcPr>
            <w:tcW w:w="376" w:type="dxa"/>
            <w:vAlign w:val="center"/>
          </w:tcPr>
          <w:p w:rsidR="00A04D00" w:rsidRPr="000A3077" w:rsidRDefault="00A04D00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58</w:t>
            </w:r>
          </w:p>
        </w:tc>
        <w:tc>
          <w:tcPr>
            <w:tcW w:w="1828" w:type="dxa"/>
            <w:vAlign w:val="center"/>
          </w:tcPr>
          <w:p w:rsidR="00A04D00" w:rsidRPr="001A5C8F" w:rsidRDefault="00A04D00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Черемкин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Станислав Николаевич</w:t>
            </w:r>
          </w:p>
        </w:tc>
        <w:tc>
          <w:tcPr>
            <w:tcW w:w="1701" w:type="dxa"/>
            <w:vAlign w:val="center"/>
          </w:tcPr>
          <w:p w:rsidR="00A04D00" w:rsidRPr="001A5C8F" w:rsidRDefault="00A04D00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Врач-нейрохирург</w:t>
            </w:r>
            <w:proofErr w:type="spellEnd"/>
          </w:p>
        </w:tc>
        <w:tc>
          <w:tcPr>
            <w:tcW w:w="1417" w:type="dxa"/>
            <w:vAlign w:val="center"/>
          </w:tcPr>
          <w:p w:rsidR="00A04D00" w:rsidRPr="001A5C8F" w:rsidRDefault="00A04D00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725" w:type="dxa"/>
            <w:gridSpan w:val="2"/>
          </w:tcPr>
          <w:p w:rsidR="00A04D00" w:rsidRDefault="00A04D00" w:rsidP="00E46B04"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1984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A04D00" w:rsidRPr="001A5C8F" w:rsidRDefault="00A04D0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«Нейрохирургия»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</w:tcPr>
          <w:p w:rsidR="00A04D00" w:rsidRDefault="00A04D00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A04D00" w:rsidRPr="001A5C8F" w:rsidRDefault="00A04D0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«Нейрохирург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A04D00" w:rsidRPr="00E46B04" w:rsidRDefault="00A04D00" w:rsidP="00183E89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 w:rsidRP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РФ</w:t>
            </w:r>
            <w:r w:rsidR="00E46B04" w:rsidRPr="00E46B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 w:rsidR="00E46B04" w:rsidRPr="00E46B04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 Благодарность Министра здравоохранения </w:t>
            </w:r>
            <w:r w:rsidR="00415460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РФ</w:t>
            </w:r>
            <w:r w:rsidR="00E46B04" w:rsidRPr="00E46B04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:rsidR="00E46B04" w:rsidRPr="00E46B04" w:rsidRDefault="00E46B0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46B04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Отличник здравоохранения РФ</w:t>
            </w:r>
          </w:p>
        </w:tc>
      </w:tr>
      <w:tr w:rsidR="00A04D00" w:rsidRPr="00715439" w:rsidTr="00183E89">
        <w:trPr>
          <w:jc w:val="center"/>
        </w:trPr>
        <w:tc>
          <w:tcPr>
            <w:tcW w:w="376" w:type="dxa"/>
            <w:vAlign w:val="center"/>
          </w:tcPr>
          <w:p w:rsidR="00A04D00" w:rsidRPr="000A3077" w:rsidRDefault="00A04D00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59</w:t>
            </w:r>
          </w:p>
        </w:tc>
        <w:tc>
          <w:tcPr>
            <w:tcW w:w="1828" w:type="dxa"/>
            <w:vAlign w:val="center"/>
          </w:tcPr>
          <w:p w:rsidR="00A04D00" w:rsidRPr="001A5C8F" w:rsidRDefault="00A04D00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Никитина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Лена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</w:rPr>
              <w:t>Егоровна</w:t>
            </w:r>
            <w:proofErr w:type="spellEnd"/>
          </w:p>
        </w:tc>
        <w:tc>
          <w:tcPr>
            <w:tcW w:w="1701" w:type="dxa"/>
            <w:vAlign w:val="center"/>
          </w:tcPr>
          <w:p w:rsidR="00A04D00" w:rsidRPr="001A5C8F" w:rsidRDefault="00A04D00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Врач-окулист</w:t>
            </w:r>
            <w:proofErr w:type="spellEnd"/>
          </w:p>
        </w:tc>
        <w:tc>
          <w:tcPr>
            <w:tcW w:w="1417" w:type="dxa"/>
            <w:vAlign w:val="center"/>
          </w:tcPr>
          <w:p w:rsidR="00A04D00" w:rsidRPr="001A5C8F" w:rsidRDefault="00A04D00" w:rsidP="00241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725" w:type="dxa"/>
            <w:gridSpan w:val="2"/>
          </w:tcPr>
          <w:p w:rsidR="00A04D00" w:rsidRDefault="00A04D00" w:rsidP="0057169D"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5716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1985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833" w:type="dxa"/>
          </w:tcPr>
          <w:p w:rsidR="00A04D00" w:rsidRPr="00623B05" w:rsidRDefault="00A04D0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«Офтальмология»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03" w:type="dxa"/>
            <w:vAlign w:val="center"/>
          </w:tcPr>
          <w:p w:rsidR="00A04D00" w:rsidRPr="00623B05" w:rsidRDefault="00A04D00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55" w:type="dxa"/>
            <w:gridSpan w:val="2"/>
          </w:tcPr>
          <w:p w:rsidR="00A04D00" w:rsidRPr="00623B05" w:rsidRDefault="00A04D0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23B05" w:rsidRPr="00715439" w:rsidTr="00914125">
        <w:trPr>
          <w:jc w:val="center"/>
        </w:trPr>
        <w:tc>
          <w:tcPr>
            <w:tcW w:w="376" w:type="dxa"/>
            <w:vAlign w:val="center"/>
          </w:tcPr>
          <w:p w:rsidR="00623B05" w:rsidRPr="00623B05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623B05" w:rsidRPr="00AD1070" w:rsidRDefault="00623B05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ОТДЕЛЕНИЕ АНЕСТЕЗИОЛОГИИ-РЕАНИМАЦИИ И ИНТЕНСИВНОЙ ТЕРАПИИ</w:t>
            </w:r>
          </w:p>
        </w:tc>
      </w:tr>
      <w:tr w:rsidR="00623B05" w:rsidRPr="00715439" w:rsidTr="00817DD7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0E33AE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Григорьев Геннадий Иванович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ab/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ab/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ab/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Заведующий отделением анестезиологии-реанимации и интенсивной терапии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</w:t>
            </w:r>
            <w:r w:rsidR="00817D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85" w:type="dxa"/>
          </w:tcPr>
          <w:p w:rsidR="00623B05" w:rsidRPr="001A5C8F" w:rsidRDefault="00825622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DF6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23B05" w:rsidRPr="001A5C8F" w:rsidRDefault="00623B05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 w:rsidR="008256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="00825622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 w:rsidR="008256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="00825622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 w:rsidR="0082562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="00825622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  <w:vAlign w:val="center"/>
          </w:tcPr>
          <w:p w:rsidR="00DF649F" w:rsidRDefault="00DF649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DF649F" w:rsidRDefault="00DF649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  <w:r w:rsidR="00ED27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D2767" w:rsidRDefault="00ED2767" w:rsidP="00ED27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ED2767" w:rsidRPr="001A5C8F" w:rsidRDefault="00ED2767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DF649F" w:rsidRPr="00715439" w:rsidTr="00183E89">
        <w:trPr>
          <w:jc w:val="center"/>
        </w:trPr>
        <w:tc>
          <w:tcPr>
            <w:tcW w:w="376" w:type="dxa"/>
            <w:vAlign w:val="center"/>
          </w:tcPr>
          <w:p w:rsidR="00DF649F" w:rsidRPr="000A3077" w:rsidRDefault="00DF649F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61</w:t>
            </w:r>
          </w:p>
        </w:tc>
        <w:tc>
          <w:tcPr>
            <w:tcW w:w="1828" w:type="dxa"/>
            <w:vAlign w:val="center"/>
          </w:tcPr>
          <w:p w:rsidR="00DF649F" w:rsidRPr="001A5C8F" w:rsidRDefault="00DF649F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Архипова Наталья Александровна</w:t>
            </w:r>
          </w:p>
        </w:tc>
        <w:tc>
          <w:tcPr>
            <w:tcW w:w="1701" w:type="dxa"/>
            <w:vAlign w:val="center"/>
          </w:tcPr>
          <w:p w:rsidR="00DF649F" w:rsidRPr="001A5C8F" w:rsidRDefault="00DF649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DF649F" w:rsidRPr="001A5C8F" w:rsidRDefault="00DF649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DF649F" w:rsidRPr="001A5C8F" w:rsidRDefault="00DF649F" w:rsidP="000E33A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DF649F" w:rsidRPr="00CF526C" w:rsidRDefault="00DF649F" w:rsidP="00183E89">
            <w:pPr>
              <w:rPr>
                <w:lang w:val="ru-RU"/>
              </w:rPr>
            </w:pPr>
            <w:r w:rsidRPr="00FF29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2025 г.</w:t>
            </w:r>
          </w:p>
        </w:tc>
        <w:tc>
          <w:tcPr>
            <w:tcW w:w="2554" w:type="dxa"/>
            <w:gridSpan w:val="2"/>
            <w:vAlign w:val="center"/>
          </w:tcPr>
          <w:p w:rsidR="00DF649F" w:rsidRDefault="00DF649F" w:rsidP="00ED2767">
            <w:r w:rsidRPr="00D62B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DF649F" w:rsidRDefault="00DF649F" w:rsidP="00ED2767">
            <w:r w:rsidRPr="00D62B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825622" w:rsidRPr="00715439" w:rsidTr="00183E89">
        <w:trPr>
          <w:jc w:val="center"/>
        </w:trPr>
        <w:tc>
          <w:tcPr>
            <w:tcW w:w="376" w:type="dxa"/>
            <w:vAlign w:val="center"/>
          </w:tcPr>
          <w:p w:rsidR="00825622" w:rsidRPr="000A3077" w:rsidRDefault="00825622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62</w:t>
            </w:r>
          </w:p>
        </w:tc>
        <w:tc>
          <w:tcPr>
            <w:tcW w:w="1828" w:type="dxa"/>
            <w:vAlign w:val="center"/>
          </w:tcPr>
          <w:p w:rsidR="00825622" w:rsidRPr="001A5C8F" w:rsidRDefault="00825622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Борисов Степан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Харлампьевич</w:t>
            </w:r>
            <w:proofErr w:type="spellEnd"/>
          </w:p>
        </w:tc>
        <w:tc>
          <w:tcPr>
            <w:tcW w:w="1701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825622" w:rsidRPr="001A5C8F" w:rsidRDefault="00825622" w:rsidP="002C78A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2C78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825622" w:rsidRPr="00825622" w:rsidRDefault="00825622" w:rsidP="00183E89">
            <w:pPr>
              <w:rPr>
                <w:lang w:val="ru-RU"/>
              </w:rPr>
            </w:pPr>
            <w:r w:rsidRPr="00FF29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FF29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825622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825622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825622" w:rsidRPr="00715439" w:rsidTr="00183E89">
        <w:trPr>
          <w:jc w:val="center"/>
        </w:trPr>
        <w:tc>
          <w:tcPr>
            <w:tcW w:w="376" w:type="dxa"/>
            <w:vAlign w:val="center"/>
          </w:tcPr>
          <w:p w:rsidR="00825622" w:rsidRPr="000A3077" w:rsidRDefault="00825622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63</w:t>
            </w:r>
          </w:p>
        </w:tc>
        <w:tc>
          <w:tcPr>
            <w:tcW w:w="1828" w:type="dxa"/>
            <w:vAlign w:val="center"/>
          </w:tcPr>
          <w:p w:rsidR="00825622" w:rsidRPr="001A5C8F" w:rsidRDefault="00825622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Герасимов Семен Тихонович</w:t>
            </w:r>
          </w:p>
        </w:tc>
        <w:tc>
          <w:tcPr>
            <w:tcW w:w="1701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825622" w:rsidRPr="001A5C8F" w:rsidRDefault="002C78AC" w:rsidP="002C78A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2008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Специальность: «Лечебное дело»</w:t>
            </w:r>
          </w:p>
        </w:tc>
        <w:tc>
          <w:tcPr>
            <w:tcW w:w="2973" w:type="dxa"/>
            <w:gridSpan w:val="2"/>
          </w:tcPr>
          <w:p w:rsidR="00825622" w:rsidRPr="00825622" w:rsidRDefault="00825622">
            <w:pPr>
              <w:rPr>
                <w:lang w:val="ru-RU"/>
              </w:rPr>
            </w:pPr>
            <w:r w:rsidRPr="00FC7D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Аккредитация специалиста по специальности «Анестезиология и 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FC7D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825622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825622" w:rsidRPr="001A5C8F" w:rsidRDefault="005A59CB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825622" w:rsidRPr="00715439" w:rsidTr="00817DD7">
        <w:trPr>
          <w:jc w:val="center"/>
        </w:trPr>
        <w:tc>
          <w:tcPr>
            <w:tcW w:w="376" w:type="dxa"/>
            <w:vAlign w:val="center"/>
          </w:tcPr>
          <w:p w:rsidR="00825622" w:rsidRPr="000A3077" w:rsidRDefault="00825622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64</w:t>
            </w:r>
          </w:p>
        </w:tc>
        <w:tc>
          <w:tcPr>
            <w:tcW w:w="1828" w:type="dxa"/>
            <w:vAlign w:val="center"/>
          </w:tcPr>
          <w:p w:rsidR="00825622" w:rsidRPr="001A5C8F" w:rsidRDefault="00825622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Герасимова Наталья Серафимовна</w:t>
            </w:r>
          </w:p>
        </w:tc>
        <w:tc>
          <w:tcPr>
            <w:tcW w:w="1701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825622" w:rsidRPr="001A5C8F" w:rsidRDefault="00825622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2C78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825622" w:rsidRPr="00825622" w:rsidRDefault="00825622">
            <w:pPr>
              <w:rPr>
                <w:lang w:val="ru-RU"/>
              </w:rPr>
            </w:pPr>
            <w:r w:rsidRPr="00FC7D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FC7D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825622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  <w:vAlign w:val="center"/>
          </w:tcPr>
          <w:p w:rsidR="00E44922" w:rsidRDefault="00E44922" w:rsidP="00241EA7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Благодарность Министра здравоохранения РФ;</w:t>
            </w:r>
          </w:p>
          <w:p w:rsidR="002C78AC" w:rsidRDefault="002C78AC" w:rsidP="00241EA7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 w:rsidRPr="002C78AC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Почетная грамота Министерства здравоохранения </w:t>
            </w:r>
            <w:r w:rsidR="00B6576F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РФ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:rsidR="00E44922" w:rsidRDefault="00E44922" w:rsidP="00241EA7">
            <w:pP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Отличник здравоохранения РФ;</w:t>
            </w:r>
          </w:p>
          <w:p w:rsidR="00825622" w:rsidRPr="001A5C8F" w:rsidRDefault="00DF649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78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825622" w:rsidRPr="00715439" w:rsidTr="00183E89">
        <w:trPr>
          <w:jc w:val="center"/>
        </w:trPr>
        <w:tc>
          <w:tcPr>
            <w:tcW w:w="376" w:type="dxa"/>
            <w:vAlign w:val="center"/>
          </w:tcPr>
          <w:p w:rsidR="00825622" w:rsidRPr="000A3077" w:rsidRDefault="00825622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65</w:t>
            </w:r>
          </w:p>
        </w:tc>
        <w:tc>
          <w:tcPr>
            <w:tcW w:w="1828" w:type="dxa"/>
            <w:vAlign w:val="center"/>
          </w:tcPr>
          <w:p w:rsidR="00825622" w:rsidRPr="001A5C8F" w:rsidRDefault="00825622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Горохов Олег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Софронович</w:t>
            </w:r>
            <w:proofErr w:type="spellEnd"/>
          </w:p>
        </w:tc>
        <w:tc>
          <w:tcPr>
            <w:tcW w:w="1701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C83404" w:rsidRDefault="00C83404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медицинское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83404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Томский ордена Трудового Красного Знамени государственный медицинский институт Министерства здравоохранения РСФСР</w:t>
            </w:r>
            <w:r w:rsidR="00825622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1982 г. </w:t>
            </w:r>
          </w:p>
          <w:p w:rsidR="00825622" w:rsidRPr="001A5C8F" w:rsidRDefault="00C83404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Специальность: </w:t>
            </w:r>
            <w:r w:rsidR="00825622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«Педиатрия»</w:t>
            </w:r>
          </w:p>
        </w:tc>
        <w:tc>
          <w:tcPr>
            <w:tcW w:w="2973" w:type="dxa"/>
            <w:gridSpan w:val="2"/>
          </w:tcPr>
          <w:p w:rsidR="00825622" w:rsidRPr="00825622" w:rsidRDefault="00825622" w:rsidP="00183E89">
            <w:pPr>
              <w:rPr>
                <w:lang w:val="ru-RU"/>
              </w:rPr>
            </w:pPr>
            <w:r w:rsidRPr="00FC7D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FC7D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825622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825622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  <w:r w:rsidR="00ED27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D2767" w:rsidRDefault="00ED2767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ED2767" w:rsidRPr="001A5C8F" w:rsidRDefault="00ED2767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</w:t>
            </w:r>
            <w:r w:rsidR="004154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ственное письмо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Министра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23B05" w:rsidRPr="00715439" w:rsidTr="00183E89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66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Кислов Андрей Александрович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23B05" w:rsidRPr="001A5C8F" w:rsidRDefault="00C83404" w:rsidP="00C8340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2003 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  <w:r w:rsidR="00DF649F"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3" w:type="dxa"/>
            <w:gridSpan w:val="2"/>
          </w:tcPr>
          <w:p w:rsidR="00623B05" w:rsidRPr="001A5C8F" w:rsidRDefault="0082562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623B05" w:rsidRDefault="00B6576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B6576F" w:rsidRPr="001A5C8F" w:rsidRDefault="00B6576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Благодарственное письмо Министра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23B05" w:rsidRPr="00715439" w:rsidTr="00817DD7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67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Лугинов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Андрей Васильевич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623B05" w:rsidRPr="001A5C8F" w:rsidRDefault="00C83404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2001 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23B05" w:rsidRPr="001A5C8F" w:rsidRDefault="0082562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B6576F" w:rsidRDefault="00B6576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623B05" w:rsidRDefault="00C8340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Благодарность Министра здравоохранения РФ</w:t>
            </w:r>
            <w:r w:rsidR="00B6576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B6576F" w:rsidRPr="001A5C8F" w:rsidRDefault="00B6576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78AC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 xml:space="preserve">Почетная грамота Министерства здравоохранения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  <w:shd w:val="clear" w:color="auto" w:fill="FFFFFF"/>
                <w:lang w:val="ru-RU"/>
              </w:rPr>
              <w:t>РФ</w:t>
            </w:r>
          </w:p>
        </w:tc>
      </w:tr>
      <w:tr w:rsidR="00623B05" w:rsidRPr="00715439" w:rsidTr="00183E89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68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Огочонов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Алексей Степанович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23B05" w:rsidRPr="001A5C8F" w:rsidRDefault="006C5FD9" w:rsidP="0080210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80210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623B05" w:rsidRPr="001A5C8F" w:rsidRDefault="0082562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  <w:vAlign w:val="center"/>
          </w:tcPr>
          <w:p w:rsidR="00623B05" w:rsidRPr="001A5C8F" w:rsidRDefault="00C83404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825622" w:rsidRPr="00715439" w:rsidTr="00A73F46">
        <w:trPr>
          <w:jc w:val="center"/>
        </w:trPr>
        <w:tc>
          <w:tcPr>
            <w:tcW w:w="376" w:type="dxa"/>
            <w:vAlign w:val="center"/>
          </w:tcPr>
          <w:p w:rsidR="00825622" w:rsidRPr="000A3077" w:rsidRDefault="00825622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69</w:t>
            </w:r>
          </w:p>
        </w:tc>
        <w:tc>
          <w:tcPr>
            <w:tcW w:w="1828" w:type="dxa"/>
            <w:vAlign w:val="center"/>
          </w:tcPr>
          <w:p w:rsidR="00825622" w:rsidRPr="001A5C8F" w:rsidRDefault="00825622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Охлопков Лазарь Егорович</w:t>
            </w:r>
          </w:p>
        </w:tc>
        <w:tc>
          <w:tcPr>
            <w:tcW w:w="1701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825622" w:rsidRPr="001A5C8F" w:rsidRDefault="00825622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825622" w:rsidRPr="001A5C8F" w:rsidRDefault="00825622" w:rsidP="00A81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A817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825622" w:rsidRPr="00825622" w:rsidRDefault="00825622" w:rsidP="00825622">
            <w:pPr>
              <w:rPr>
                <w:lang w:val="ru-RU"/>
              </w:rPr>
            </w:pP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vAlign w:val="center"/>
          </w:tcPr>
          <w:p w:rsidR="00DF649F" w:rsidRDefault="00DF649F" w:rsidP="00DF649F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825622" w:rsidRPr="001A5C8F" w:rsidRDefault="00DF649F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  <w:vAlign w:val="center"/>
          </w:tcPr>
          <w:p w:rsidR="00825622" w:rsidRDefault="00DF649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ED27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D2767" w:rsidRDefault="00ED2767" w:rsidP="00ED27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РФ</w:t>
            </w:r>
          </w:p>
          <w:p w:rsidR="00ED2767" w:rsidRPr="001A5C8F" w:rsidRDefault="00ED2767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6576F" w:rsidRPr="00715439" w:rsidTr="00183E89">
        <w:trPr>
          <w:jc w:val="center"/>
        </w:trPr>
        <w:tc>
          <w:tcPr>
            <w:tcW w:w="376" w:type="dxa"/>
            <w:vAlign w:val="center"/>
          </w:tcPr>
          <w:p w:rsidR="00B6576F" w:rsidRPr="000A3077" w:rsidRDefault="00B6576F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1828" w:type="dxa"/>
            <w:vAlign w:val="center"/>
          </w:tcPr>
          <w:p w:rsidR="00B6576F" w:rsidRPr="001A5C8F" w:rsidRDefault="00B6576F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Саввинов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lastRenderedPageBreak/>
              <w:t>Александр Иннокентьевич</w:t>
            </w:r>
          </w:p>
        </w:tc>
        <w:tc>
          <w:tcPr>
            <w:tcW w:w="1701" w:type="dxa"/>
            <w:vAlign w:val="center"/>
          </w:tcPr>
          <w:p w:rsidR="00B6576F" w:rsidRPr="001A5C8F" w:rsidRDefault="00B6576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Врач анестезиолог-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реаниматолог</w:t>
            </w:r>
          </w:p>
        </w:tc>
        <w:tc>
          <w:tcPr>
            <w:tcW w:w="1417" w:type="dxa"/>
            <w:vAlign w:val="center"/>
          </w:tcPr>
          <w:p w:rsidR="00B6576F" w:rsidRPr="001A5C8F" w:rsidRDefault="00B6576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—</w:t>
            </w:r>
          </w:p>
        </w:tc>
        <w:tc>
          <w:tcPr>
            <w:tcW w:w="2585" w:type="dxa"/>
            <w:vAlign w:val="center"/>
          </w:tcPr>
          <w:p w:rsidR="00B6576F" w:rsidRPr="001A5C8F" w:rsidRDefault="00B6576F" w:rsidP="00A81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2008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B6576F" w:rsidRPr="00825622" w:rsidRDefault="00B6576F" w:rsidP="00825622">
            <w:pPr>
              <w:rPr>
                <w:lang w:val="ru-RU"/>
              </w:rPr>
            </w:pP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специалиста по специальности «Анестезиология и </w:t>
            </w: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B6576F" w:rsidRDefault="00B6576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B6576F" w:rsidRPr="001A5C8F" w:rsidRDefault="00B6576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«Анестезиология и реаниматология»</w:t>
            </w:r>
          </w:p>
        </w:tc>
        <w:tc>
          <w:tcPr>
            <w:tcW w:w="2204" w:type="dxa"/>
          </w:tcPr>
          <w:p w:rsidR="00B6576F" w:rsidRDefault="00B6576F" w:rsidP="00183E89"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B6576F" w:rsidRPr="00715439" w:rsidTr="00183E89">
        <w:trPr>
          <w:jc w:val="center"/>
        </w:trPr>
        <w:tc>
          <w:tcPr>
            <w:tcW w:w="376" w:type="dxa"/>
            <w:vAlign w:val="center"/>
          </w:tcPr>
          <w:p w:rsidR="00B6576F" w:rsidRPr="000A3077" w:rsidRDefault="00B6576F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71</w:t>
            </w:r>
          </w:p>
        </w:tc>
        <w:tc>
          <w:tcPr>
            <w:tcW w:w="1828" w:type="dxa"/>
            <w:vAlign w:val="center"/>
          </w:tcPr>
          <w:p w:rsidR="00B6576F" w:rsidRPr="001A5C8F" w:rsidRDefault="00B6576F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Татаринов Николай Николаевич</w:t>
            </w:r>
          </w:p>
        </w:tc>
        <w:tc>
          <w:tcPr>
            <w:tcW w:w="1701" w:type="dxa"/>
            <w:vAlign w:val="center"/>
          </w:tcPr>
          <w:p w:rsidR="00B6576F" w:rsidRPr="001A5C8F" w:rsidRDefault="00B6576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B6576F" w:rsidRPr="001A5C8F" w:rsidRDefault="00B6576F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B6576F" w:rsidRPr="001A5C8F" w:rsidRDefault="00B6576F" w:rsidP="00A81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B6576F" w:rsidRPr="00825622" w:rsidRDefault="00B6576F">
            <w:pPr>
              <w:rPr>
                <w:lang w:val="ru-RU"/>
              </w:rPr>
            </w:pP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5244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B6576F" w:rsidRDefault="00B6576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B6576F" w:rsidRPr="001A5C8F" w:rsidRDefault="00B6576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  <w:vAlign w:val="center"/>
          </w:tcPr>
          <w:p w:rsidR="00B6576F" w:rsidRDefault="00B6576F" w:rsidP="00B6576F">
            <w:r w:rsidRPr="00B434D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623B05" w:rsidRPr="00715439" w:rsidTr="00183E89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72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Федоров Денис Никитич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23B05" w:rsidRPr="001A5C8F" w:rsidRDefault="006C5FD9" w:rsidP="00A81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</w:t>
            </w:r>
            <w:r w:rsidR="00A817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«Лечебное дело»</w:t>
            </w:r>
          </w:p>
        </w:tc>
        <w:tc>
          <w:tcPr>
            <w:tcW w:w="2973" w:type="dxa"/>
            <w:gridSpan w:val="2"/>
          </w:tcPr>
          <w:p w:rsidR="00623B05" w:rsidRPr="001A5C8F" w:rsidRDefault="0082562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623B05" w:rsidRPr="001A5C8F" w:rsidRDefault="00DF649F" w:rsidP="00183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623B05" w:rsidRPr="00715439" w:rsidTr="00183E89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73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Ханташкеев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Вячеслав Владимирович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23B05" w:rsidRPr="001A5C8F" w:rsidRDefault="00825622" w:rsidP="00A81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</w:t>
            </w:r>
            <w:r w:rsidR="00A817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23B05" w:rsidRPr="001A5C8F" w:rsidRDefault="0082562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vAlign w:val="center"/>
          </w:tcPr>
          <w:p w:rsidR="00623B05" w:rsidRPr="001A5C8F" w:rsidRDefault="00DF649F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</w:tcPr>
          <w:p w:rsidR="00623B05" w:rsidRPr="001A5C8F" w:rsidRDefault="008F0C52" w:rsidP="00183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</w:p>
        </w:tc>
      </w:tr>
      <w:tr w:rsidR="00623B05" w:rsidRPr="00715439" w:rsidTr="00183E89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74</w:t>
            </w:r>
          </w:p>
        </w:tc>
        <w:tc>
          <w:tcPr>
            <w:tcW w:w="1828" w:type="dxa"/>
            <w:vAlign w:val="center"/>
          </w:tcPr>
          <w:p w:rsidR="00623B05" w:rsidRPr="001A5C8F" w:rsidRDefault="00623B05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Чурустаева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Туйаара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Юрьевна</w:t>
            </w:r>
          </w:p>
        </w:tc>
        <w:tc>
          <w:tcPr>
            <w:tcW w:w="1701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623B05" w:rsidRPr="001A5C8F" w:rsidRDefault="00623B05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623B05" w:rsidRPr="001A5C8F" w:rsidRDefault="00825622" w:rsidP="00A81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A817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623B05" w:rsidRPr="001A5C8F" w:rsidRDefault="0082562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«Анестезиология и реаниматология»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DF649F" w:rsidRDefault="00DF649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623B05" w:rsidRPr="001A5C8F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«Анестезиология и реаниматология»</w:t>
            </w:r>
          </w:p>
        </w:tc>
        <w:tc>
          <w:tcPr>
            <w:tcW w:w="2204" w:type="dxa"/>
          </w:tcPr>
          <w:p w:rsidR="00623B05" w:rsidRDefault="00DF649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  <w:r w:rsidR="009933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93307" w:rsidRPr="001A5C8F" w:rsidRDefault="00993307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Благодарность Министра здравоохранения РФ</w:t>
            </w:r>
          </w:p>
        </w:tc>
      </w:tr>
      <w:tr w:rsidR="00A81756" w:rsidRPr="00715439" w:rsidTr="00A73F46">
        <w:trPr>
          <w:jc w:val="center"/>
        </w:trPr>
        <w:tc>
          <w:tcPr>
            <w:tcW w:w="376" w:type="dxa"/>
            <w:vAlign w:val="center"/>
          </w:tcPr>
          <w:p w:rsidR="00A81756" w:rsidRPr="000A3077" w:rsidRDefault="00A81756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75</w:t>
            </w:r>
          </w:p>
        </w:tc>
        <w:tc>
          <w:tcPr>
            <w:tcW w:w="1828" w:type="dxa"/>
            <w:vAlign w:val="center"/>
          </w:tcPr>
          <w:p w:rsidR="00A81756" w:rsidRPr="001A5C8F" w:rsidRDefault="00A81756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Шамаев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Дмитрий Александрович</w:t>
            </w:r>
          </w:p>
        </w:tc>
        <w:tc>
          <w:tcPr>
            <w:tcW w:w="1701" w:type="dxa"/>
            <w:vAlign w:val="center"/>
          </w:tcPr>
          <w:p w:rsidR="00A81756" w:rsidRPr="001A5C8F" w:rsidRDefault="00A8175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 анестезиолог- реаниматолог</w:t>
            </w:r>
          </w:p>
        </w:tc>
        <w:tc>
          <w:tcPr>
            <w:tcW w:w="1417" w:type="dxa"/>
            <w:vAlign w:val="center"/>
          </w:tcPr>
          <w:p w:rsidR="00A81756" w:rsidRPr="001A5C8F" w:rsidRDefault="00A8175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A81756" w:rsidRPr="00A81756" w:rsidRDefault="00A81756" w:rsidP="00A81756">
            <w:pPr>
              <w:rPr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A81756" w:rsidRPr="006C5FD9" w:rsidRDefault="00A81756" w:rsidP="00725558">
            <w:pPr>
              <w:rPr>
                <w:lang w:val="ru-RU"/>
              </w:rPr>
            </w:pPr>
            <w:r w:rsidRPr="004348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</w:t>
            </w:r>
            <w:r w:rsidR="007255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4348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vAlign w:val="center"/>
          </w:tcPr>
          <w:p w:rsidR="00A81756" w:rsidRPr="001A5C8F" w:rsidRDefault="00A81756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A81756" w:rsidRPr="001A5C8F" w:rsidRDefault="00A81756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A81756" w:rsidRPr="00715439" w:rsidTr="00A73F46">
        <w:trPr>
          <w:jc w:val="center"/>
        </w:trPr>
        <w:tc>
          <w:tcPr>
            <w:tcW w:w="376" w:type="dxa"/>
            <w:vAlign w:val="center"/>
          </w:tcPr>
          <w:p w:rsidR="00A81756" w:rsidRPr="000A3077" w:rsidRDefault="00A81756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76</w:t>
            </w:r>
          </w:p>
        </w:tc>
        <w:tc>
          <w:tcPr>
            <w:tcW w:w="1828" w:type="dxa"/>
            <w:vAlign w:val="center"/>
          </w:tcPr>
          <w:p w:rsidR="00A81756" w:rsidRPr="001A5C8F" w:rsidRDefault="00A81756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Оконешникова Валерия Евгеньевна</w:t>
            </w:r>
          </w:p>
        </w:tc>
        <w:tc>
          <w:tcPr>
            <w:tcW w:w="1701" w:type="dxa"/>
            <w:vAlign w:val="center"/>
          </w:tcPr>
          <w:p w:rsidR="00A81756" w:rsidRPr="001A5C8F" w:rsidRDefault="00A8175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Врач-стажер</w:t>
            </w:r>
          </w:p>
        </w:tc>
        <w:tc>
          <w:tcPr>
            <w:tcW w:w="1417" w:type="dxa"/>
            <w:vAlign w:val="center"/>
          </w:tcPr>
          <w:p w:rsidR="00A81756" w:rsidRPr="001A5C8F" w:rsidRDefault="00A8175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A81756" w:rsidRPr="00A81756" w:rsidRDefault="00A81756" w:rsidP="00725558">
            <w:pPr>
              <w:rPr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255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A81756" w:rsidRPr="006C5FD9" w:rsidRDefault="00A81756">
            <w:pPr>
              <w:rPr>
                <w:lang w:val="ru-RU"/>
              </w:rPr>
            </w:pPr>
            <w:r w:rsidRPr="004348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специалиста по специальности «Анестезиология и реаниматология» — 2025 г.</w:t>
            </w:r>
          </w:p>
        </w:tc>
        <w:tc>
          <w:tcPr>
            <w:tcW w:w="2554" w:type="dxa"/>
            <w:gridSpan w:val="2"/>
            <w:vAlign w:val="center"/>
          </w:tcPr>
          <w:p w:rsidR="00A81756" w:rsidRPr="001A5C8F" w:rsidRDefault="00A81756" w:rsidP="00DF6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A81756" w:rsidRPr="001A5C8F" w:rsidRDefault="00A81756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623B05" w:rsidRPr="00715439" w:rsidTr="00914125">
        <w:trPr>
          <w:jc w:val="center"/>
        </w:trPr>
        <w:tc>
          <w:tcPr>
            <w:tcW w:w="376" w:type="dxa"/>
            <w:vAlign w:val="center"/>
          </w:tcPr>
          <w:p w:rsidR="00623B05" w:rsidRPr="000A3077" w:rsidRDefault="00623B05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623B05" w:rsidRPr="00AD1070" w:rsidRDefault="00623B05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ОТДЕЛЕНИЕ ГЕМАТОЛОГИИ</w:t>
            </w:r>
          </w:p>
        </w:tc>
      </w:tr>
      <w:tr w:rsidR="00A73F46" w:rsidRPr="00715439" w:rsidTr="00183E89">
        <w:trPr>
          <w:jc w:val="center"/>
        </w:trPr>
        <w:tc>
          <w:tcPr>
            <w:tcW w:w="376" w:type="dxa"/>
            <w:vAlign w:val="center"/>
          </w:tcPr>
          <w:p w:rsidR="00A73F46" w:rsidRPr="000A3077" w:rsidRDefault="00A73F46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77</w:t>
            </w:r>
          </w:p>
        </w:tc>
        <w:tc>
          <w:tcPr>
            <w:tcW w:w="1828" w:type="dxa"/>
            <w:vAlign w:val="center"/>
          </w:tcPr>
          <w:p w:rsidR="00A73F46" w:rsidRPr="001A5C8F" w:rsidRDefault="00A73F46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Мулина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Инна Ивановна</w:t>
            </w:r>
          </w:p>
        </w:tc>
        <w:tc>
          <w:tcPr>
            <w:tcW w:w="1701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Заведующая отделением гематологии</w:t>
            </w:r>
          </w:p>
        </w:tc>
        <w:tc>
          <w:tcPr>
            <w:tcW w:w="1417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A73F46" w:rsidRPr="001A5C8F" w:rsidRDefault="00A73F46" w:rsidP="00A73F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1984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</w:t>
            </w:r>
            <w:proofErr w:type="gram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о»</w:t>
            </w:r>
            <w:proofErr w:type="gram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дело»</w:t>
            </w:r>
          </w:p>
        </w:tc>
        <w:tc>
          <w:tcPr>
            <w:tcW w:w="2973" w:type="dxa"/>
            <w:gridSpan w:val="2"/>
          </w:tcPr>
          <w:p w:rsidR="00A73F46" w:rsidRPr="001A5C8F" w:rsidRDefault="00A73F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tcBorders>
              <w:right w:val="single" w:sz="4" w:space="0" w:color="auto"/>
            </w:tcBorders>
          </w:tcPr>
          <w:p w:rsidR="00A73F46" w:rsidRDefault="00A73F46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A73F46" w:rsidRPr="001A5C8F" w:rsidRDefault="00A73F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«Гематолог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A73F46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РФ;</w:t>
            </w:r>
          </w:p>
          <w:p w:rsidR="00A73F46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Заслуженный врач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A73F46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РФ;</w:t>
            </w:r>
          </w:p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A73F46" w:rsidRPr="00715439" w:rsidTr="007B4820">
        <w:trPr>
          <w:jc w:val="center"/>
        </w:trPr>
        <w:tc>
          <w:tcPr>
            <w:tcW w:w="376" w:type="dxa"/>
            <w:vAlign w:val="center"/>
          </w:tcPr>
          <w:p w:rsidR="00A73F46" w:rsidRPr="000A3077" w:rsidRDefault="00A73F46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78</w:t>
            </w:r>
          </w:p>
        </w:tc>
        <w:tc>
          <w:tcPr>
            <w:tcW w:w="1828" w:type="dxa"/>
            <w:vAlign w:val="center"/>
          </w:tcPr>
          <w:p w:rsidR="00A73F46" w:rsidRPr="001A5C8F" w:rsidRDefault="00A73F46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Александрова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lastRenderedPageBreak/>
              <w:t>Туйара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Николаевна</w:t>
            </w:r>
          </w:p>
        </w:tc>
        <w:tc>
          <w:tcPr>
            <w:tcW w:w="1701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Врач-гематолог</w:t>
            </w:r>
          </w:p>
        </w:tc>
        <w:tc>
          <w:tcPr>
            <w:tcW w:w="1417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к.м.н.</w:t>
            </w:r>
          </w:p>
        </w:tc>
        <w:tc>
          <w:tcPr>
            <w:tcW w:w="2585" w:type="dxa"/>
          </w:tcPr>
          <w:p w:rsidR="00A73F46" w:rsidRPr="001A5C8F" w:rsidRDefault="00A73F46" w:rsidP="007B482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A73F46" w:rsidRPr="001A5C8F" w:rsidRDefault="00A73F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A73F46" w:rsidRDefault="00A73F46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A73F46" w:rsidRPr="001A5C8F" w:rsidRDefault="00A73F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«Гематология»</w:t>
            </w:r>
          </w:p>
        </w:tc>
        <w:tc>
          <w:tcPr>
            <w:tcW w:w="2204" w:type="dxa"/>
          </w:tcPr>
          <w:p w:rsidR="00A73F46" w:rsidRPr="001A5C8F" w:rsidRDefault="00E82FA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Благодарственное письмо Министра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A73F46" w:rsidRPr="00715439" w:rsidTr="00E82FA2">
        <w:trPr>
          <w:jc w:val="center"/>
        </w:trPr>
        <w:tc>
          <w:tcPr>
            <w:tcW w:w="376" w:type="dxa"/>
            <w:vAlign w:val="center"/>
          </w:tcPr>
          <w:p w:rsidR="00A73F46" w:rsidRPr="000A3077" w:rsidRDefault="00A73F46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79</w:t>
            </w:r>
          </w:p>
        </w:tc>
        <w:tc>
          <w:tcPr>
            <w:tcW w:w="1828" w:type="dxa"/>
            <w:vAlign w:val="center"/>
          </w:tcPr>
          <w:p w:rsidR="00A73F46" w:rsidRPr="001A5C8F" w:rsidRDefault="00A73F46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Захарова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Славира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Ярославовна</w:t>
            </w:r>
            <w:proofErr w:type="spellEnd"/>
          </w:p>
        </w:tc>
        <w:tc>
          <w:tcPr>
            <w:tcW w:w="1701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Врач-гематолог</w:t>
            </w:r>
          </w:p>
        </w:tc>
        <w:tc>
          <w:tcPr>
            <w:tcW w:w="1417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A73F46" w:rsidRPr="001A5C8F" w:rsidRDefault="00A73F46" w:rsidP="00A73F4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A73F46" w:rsidRDefault="00A73F46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ция терапевта от 13.07.2021 г.;</w:t>
            </w:r>
          </w:p>
          <w:p w:rsidR="00A73F46" w:rsidRPr="001A5C8F" w:rsidRDefault="00A73F46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vAlign w:val="center"/>
          </w:tcPr>
          <w:p w:rsidR="00A73F46" w:rsidRPr="001A5C8F" w:rsidRDefault="00A73F46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A73F46" w:rsidRPr="001A5C8F" w:rsidRDefault="00A73F46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A73F46" w:rsidRPr="00715439" w:rsidTr="00817DD7">
        <w:trPr>
          <w:trHeight w:val="1273"/>
          <w:jc w:val="center"/>
        </w:trPr>
        <w:tc>
          <w:tcPr>
            <w:tcW w:w="376" w:type="dxa"/>
            <w:vAlign w:val="center"/>
          </w:tcPr>
          <w:p w:rsidR="00A73F46" w:rsidRPr="000A3077" w:rsidRDefault="00A73F46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1828" w:type="dxa"/>
            <w:vAlign w:val="center"/>
          </w:tcPr>
          <w:p w:rsidR="00A73F46" w:rsidRPr="001A5C8F" w:rsidRDefault="00A73F46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Парфенова Светлана Николаевна</w:t>
            </w:r>
          </w:p>
        </w:tc>
        <w:tc>
          <w:tcPr>
            <w:tcW w:w="1701" w:type="dxa"/>
            <w:vAlign w:val="center"/>
          </w:tcPr>
          <w:p w:rsidR="00A73F46" w:rsidRPr="001A5C8F" w:rsidRDefault="00A73F46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Врач-гематолог</w:t>
            </w:r>
          </w:p>
        </w:tc>
        <w:tc>
          <w:tcPr>
            <w:tcW w:w="1417" w:type="dxa"/>
            <w:vAlign w:val="center"/>
          </w:tcPr>
          <w:p w:rsidR="00A73F46" w:rsidRPr="001A5C8F" w:rsidRDefault="00A73F46" w:rsidP="003E252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  <w:bookmarkStart w:id="0" w:name="_GoBack"/>
            <w:bookmarkEnd w:id="0"/>
          </w:p>
        </w:tc>
        <w:tc>
          <w:tcPr>
            <w:tcW w:w="2585" w:type="dxa"/>
          </w:tcPr>
          <w:p w:rsidR="00A73F46" w:rsidRPr="001A5C8F" w:rsidRDefault="00A73F46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2007 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A73F46" w:rsidRDefault="00A73F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A73F46" w:rsidRPr="001A5C8F" w:rsidRDefault="00A73F46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Аккредитация по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специальности «Организация здравоохранения и общественное здоровье»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 14.07.2023 г.</w:t>
            </w:r>
          </w:p>
        </w:tc>
        <w:tc>
          <w:tcPr>
            <w:tcW w:w="2554" w:type="dxa"/>
            <w:gridSpan w:val="2"/>
          </w:tcPr>
          <w:p w:rsidR="002E334F" w:rsidRDefault="002E334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A73F46" w:rsidRPr="001A5C8F" w:rsidRDefault="002E334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«Гематология»</w:t>
            </w:r>
          </w:p>
        </w:tc>
        <w:tc>
          <w:tcPr>
            <w:tcW w:w="2204" w:type="dxa"/>
          </w:tcPr>
          <w:p w:rsidR="00A73F46" w:rsidRPr="001A5C8F" w:rsidRDefault="002E334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2E334F" w:rsidRPr="00715439" w:rsidTr="00183E89">
        <w:trPr>
          <w:jc w:val="center"/>
        </w:trPr>
        <w:tc>
          <w:tcPr>
            <w:tcW w:w="376" w:type="dxa"/>
            <w:vAlign w:val="center"/>
          </w:tcPr>
          <w:p w:rsidR="002E334F" w:rsidRPr="000A3077" w:rsidRDefault="002E334F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81</w:t>
            </w:r>
          </w:p>
        </w:tc>
        <w:tc>
          <w:tcPr>
            <w:tcW w:w="1828" w:type="dxa"/>
            <w:vAlign w:val="center"/>
          </w:tcPr>
          <w:p w:rsidR="002E334F" w:rsidRPr="001A5C8F" w:rsidRDefault="002E334F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Прядезникова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Алина Михайловна</w:t>
            </w:r>
          </w:p>
        </w:tc>
        <w:tc>
          <w:tcPr>
            <w:tcW w:w="1701" w:type="dxa"/>
            <w:vAlign w:val="center"/>
          </w:tcPr>
          <w:p w:rsidR="002E334F" w:rsidRPr="001A5C8F" w:rsidRDefault="002E334F" w:rsidP="003E252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Врач-гематолог</w:t>
            </w:r>
          </w:p>
          <w:p w:rsidR="002E334F" w:rsidRPr="001A5C8F" w:rsidRDefault="002E334F" w:rsidP="003E252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дежурант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vAlign w:val="center"/>
          </w:tcPr>
          <w:p w:rsidR="002E334F" w:rsidRPr="001A5C8F" w:rsidRDefault="002E334F" w:rsidP="003E252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2E334F" w:rsidRPr="001A5C8F" w:rsidRDefault="002E334F" w:rsidP="002E334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2E334F" w:rsidRPr="001A5C8F" w:rsidRDefault="002E334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 </w:t>
            </w:r>
          </w:p>
        </w:tc>
        <w:tc>
          <w:tcPr>
            <w:tcW w:w="2554" w:type="dxa"/>
            <w:gridSpan w:val="2"/>
          </w:tcPr>
          <w:p w:rsidR="002E334F" w:rsidRDefault="002E334F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2E334F" w:rsidRPr="001A5C8F" w:rsidRDefault="002E334F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«Гематология»</w:t>
            </w:r>
          </w:p>
        </w:tc>
        <w:tc>
          <w:tcPr>
            <w:tcW w:w="2204" w:type="dxa"/>
          </w:tcPr>
          <w:p w:rsidR="002E334F" w:rsidRDefault="000F08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Благодарственное письмо Министра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0F08AD" w:rsidRPr="001A5C8F" w:rsidRDefault="000F08AD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9801A3" w:rsidRPr="00715439" w:rsidTr="00183E89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82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Санникова Анна Николаевна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Врач-гематолог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9801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1992</w:t>
            </w:r>
            <w:r w:rsidRPr="00490D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</w:tcPr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</w:tcPr>
          <w:p w:rsidR="009801A3" w:rsidRDefault="009801A3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«Гематология»</w:t>
            </w:r>
          </w:p>
        </w:tc>
        <w:tc>
          <w:tcPr>
            <w:tcW w:w="2204" w:type="dxa"/>
          </w:tcPr>
          <w:p w:rsidR="009801A3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Я);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РФ</w:t>
            </w:r>
          </w:p>
        </w:tc>
      </w:tr>
      <w:tr w:rsidR="009801A3" w:rsidRPr="00715439" w:rsidTr="00817DD7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83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Ефремова Виктория Валерьевна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Врач-трансфузиолог</w:t>
            </w:r>
            <w:proofErr w:type="spellEnd"/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9801A3" w:rsidRPr="001A5C8F" w:rsidRDefault="009801A3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9801A3" w:rsidRDefault="009801A3" w:rsidP="00FA48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«Терапия»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801A3" w:rsidRPr="001A5C8F" w:rsidRDefault="009801A3" w:rsidP="00FA48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«Трансфузиология»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54" w:type="dxa"/>
            <w:gridSpan w:val="2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9801A3" w:rsidRPr="00715439" w:rsidTr="00E82FA2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84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Ядрихинская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Уйгулана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Васильевна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Врач-гематолог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9801A3" w:rsidRPr="001A5C8F" w:rsidRDefault="009801A3" w:rsidP="00FA48A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9801A3" w:rsidRPr="00715439" w:rsidTr="00E82FA2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85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Николаева Александра Титовна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Врач-гематолог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9801A3" w:rsidRPr="001A5C8F" w:rsidRDefault="009801A3" w:rsidP="001737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«Гематология»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2554" w:type="dxa"/>
            <w:gridSpan w:val="2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204" w:type="dxa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9801A3" w:rsidRPr="00715439" w:rsidTr="00914125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9801A3" w:rsidRPr="00AD1070" w:rsidRDefault="009801A3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ПРИЕМНО-ДИАГНОСТИЧЕСКОЕ ОТДЕЛЕНИЕ</w:t>
            </w:r>
          </w:p>
        </w:tc>
      </w:tr>
      <w:tr w:rsidR="009801A3" w:rsidRPr="00715439" w:rsidTr="00183E89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86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Григорьева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Саргылана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Прокопьевна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Заведующая отделением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3109D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3109D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1985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г. </w:t>
            </w:r>
            <w:r w:rsidR="003109D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пециальность: «Лечебное дело»</w:t>
            </w:r>
          </w:p>
        </w:tc>
        <w:tc>
          <w:tcPr>
            <w:tcW w:w="2973" w:type="dxa"/>
            <w:gridSpan w:val="2"/>
          </w:tcPr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«Терап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2503" w:type="dxa"/>
          </w:tcPr>
          <w:p w:rsidR="009801A3" w:rsidRDefault="009801A3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«Терап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9801A3" w:rsidRDefault="003109D4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Отличник здравоохранения </w:t>
            </w:r>
            <w:r w:rsidR="00E82F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РФ;</w:t>
            </w:r>
          </w:p>
          <w:p w:rsidR="00FA1625" w:rsidRPr="001A5C8F" w:rsidRDefault="00CF526C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Почетная грамота Министерства здравоохранения </w:t>
            </w:r>
            <w:r w:rsidR="000F08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РФ</w:t>
            </w:r>
          </w:p>
        </w:tc>
      </w:tr>
      <w:tr w:rsidR="009801A3" w:rsidRPr="00715439" w:rsidTr="00183E89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87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Никонов Степан Иванович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Врач-терапевт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8A03F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 w:rsidR="008A03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Педиатрия</w:t>
            </w:r>
            <w:r w:rsidRPr="007154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3" w:type="dxa"/>
            <w:gridSpan w:val="2"/>
          </w:tcPr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«Терап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</w:p>
        </w:tc>
        <w:tc>
          <w:tcPr>
            <w:tcW w:w="2503" w:type="dxa"/>
          </w:tcPr>
          <w:p w:rsidR="009801A3" w:rsidRDefault="008A03F6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Перва</w:t>
            </w:r>
            <w:r w:rsidR="009801A3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 квалификаци</w:t>
            </w:r>
            <w:r w:rsidR="009801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="009801A3"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«Терап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</w:tr>
      <w:tr w:rsidR="009801A3" w:rsidRPr="00715439" w:rsidTr="00914125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9801A3" w:rsidRPr="00AD1070" w:rsidRDefault="009801A3" w:rsidP="00AD10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D10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ХИРУРГИЧЕСКОЕ ОТДЕЛЕНИЕ №4 (ДНЕВНОЙ СТАЦИОНАР КРАТКОСРОЧНОГО ПРЕБЫВАНИЯ)</w:t>
            </w:r>
          </w:p>
        </w:tc>
      </w:tr>
      <w:tr w:rsidR="009801A3" w:rsidRPr="00715439" w:rsidTr="00183E89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88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Филиппов Андрей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Авксентьевич</w:t>
            </w:r>
            <w:proofErr w:type="spellEnd"/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Заведующий отделением, врач-хирург,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эндоскопист</w:t>
            </w:r>
            <w:proofErr w:type="spellEnd"/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2004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9801A3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.;</w:t>
            </w:r>
          </w:p>
          <w:p w:rsidR="009801A3" w:rsidRPr="001A5C8F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специальности «Эндоскопия»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9801A3" w:rsidRDefault="009801A3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  <w:r w:rsidR="000E2E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0E2E8E" w:rsidRDefault="000E2E8E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0E2E8E" w:rsidRPr="001A5C8F" w:rsidRDefault="000E2E8E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«Эндоскопия»</w:t>
            </w:r>
          </w:p>
        </w:tc>
        <w:tc>
          <w:tcPr>
            <w:tcW w:w="2255" w:type="dxa"/>
            <w:gridSpan w:val="2"/>
          </w:tcPr>
          <w:p w:rsidR="009801A3" w:rsidRPr="001A5C8F" w:rsidRDefault="004154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9801A3" w:rsidRPr="00715439" w:rsidTr="00817DD7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89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Пестерев </w:t>
            </w: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Дьулустан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Ильич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Врач-хирург,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эндоскопист</w:t>
            </w:r>
            <w:proofErr w:type="spellEnd"/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</w:tcPr>
          <w:p w:rsidR="009801A3" w:rsidRPr="001A5C8F" w:rsidRDefault="009801A3" w:rsidP="00817DD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 w:rsidR="00D64C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9801A3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.;</w:t>
            </w:r>
          </w:p>
          <w:p w:rsidR="00D64C0E" w:rsidRDefault="00D64C0E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.;</w:t>
            </w:r>
          </w:p>
          <w:p w:rsidR="009801A3" w:rsidRPr="001A5C8F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специальности «Организация здравоохранения и общественное здоровье»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9801A3" w:rsidRDefault="009801A3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9801A3" w:rsidRPr="001A5C8F" w:rsidRDefault="00415460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9801A3" w:rsidRPr="00715439" w:rsidTr="00914125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62" w:type="dxa"/>
            <w:gridSpan w:val="9"/>
            <w:vAlign w:val="center"/>
          </w:tcPr>
          <w:p w:rsidR="009801A3" w:rsidRPr="00C557CB" w:rsidRDefault="009801A3" w:rsidP="00C55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557C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МЕЖКЛИНИЧЕСКИЙ ПЕРСОНАЛ</w:t>
            </w:r>
          </w:p>
        </w:tc>
      </w:tr>
      <w:tr w:rsidR="009801A3" w:rsidRPr="00715439" w:rsidTr="00183E89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proofErr w:type="spellStart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Тобохов</w:t>
            </w:r>
            <w:proofErr w:type="spellEnd"/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 xml:space="preserve"> Александр Васильевич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BA33C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Врач-хирург,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врач-колопроктолог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научный консультант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д.м.н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85" w:type="dxa"/>
            <w:vAlign w:val="center"/>
          </w:tcPr>
          <w:p w:rsidR="009801A3" w:rsidRPr="001A5C8F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Якутский государственный университет им. </w:t>
            </w:r>
            <w:proofErr w:type="spellStart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М.К.Аммосова</w:t>
            </w:r>
            <w:proofErr w:type="spellEnd"/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1989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Специальность: «Лечебное дело»</w:t>
            </w:r>
          </w:p>
        </w:tc>
        <w:tc>
          <w:tcPr>
            <w:tcW w:w="2973" w:type="dxa"/>
            <w:gridSpan w:val="2"/>
            <w:vAlign w:val="center"/>
          </w:tcPr>
          <w:p w:rsidR="009801A3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.;</w:t>
            </w:r>
          </w:p>
          <w:p w:rsidR="009801A3" w:rsidRPr="001A5C8F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Колокпроктология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9801A3" w:rsidRDefault="009801A3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Высшая квалификаци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«Хирург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Отличник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  <w:tr w:rsidR="009801A3" w:rsidRPr="00715439" w:rsidTr="00183E89">
        <w:trPr>
          <w:jc w:val="center"/>
        </w:trPr>
        <w:tc>
          <w:tcPr>
            <w:tcW w:w="376" w:type="dxa"/>
            <w:vAlign w:val="center"/>
          </w:tcPr>
          <w:p w:rsidR="009801A3" w:rsidRPr="000A3077" w:rsidRDefault="009801A3" w:rsidP="00241E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307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91</w:t>
            </w:r>
          </w:p>
        </w:tc>
        <w:tc>
          <w:tcPr>
            <w:tcW w:w="1828" w:type="dxa"/>
            <w:vAlign w:val="center"/>
          </w:tcPr>
          <w:p w:rsidR="009801A3" w:rsidRPr="001A5C8F" w:rsidRDefault="009801A3" w:rsidP="00241EA7">
            <w:pPr>
              <w:spacing w:before="225" w:after="225"/>
              <w:rPr>
                <w:rFonts w:ascii="Georgia" w:hAnsi="Georgia"/>
                <w:color w:val="2A2A2A"/>
                <w:sz w:val="18"/>
                <w:szCs w:val="18"/>
                <w:lang w:val="ru-RU"/>
              </w:rPr>
            </w:pPr>
            <w:r w:rsidRPr="001A5C8F">
              <w:rPr>
                <w:rFonts w:ascii="Georgia" w:hAnsi="Georgia"/>
                <w:color w:val="2A2A2A"/>
                <w:sz w:val="18"/>
                <w:szCs w:val="18"/>
                <w:lang w:val="ru-RU"/>
              </w:rPr>
              <w:t>Никифорова Розалия Валерьевна</w:t>
            </w:r>
          </w:p>
        </w:tc>
        <w:tc>
          <w:tcPr>
            <w:tcW w:w="1701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рач-кардиолог</w:t>
            </w:r>
          </w:p>
        </w:tc>
        <w:tc>
          <w:tcPr>
            <w:tcW w:w="1417" w:type="dxa"/>
            <w:vAlign w:val="center"/>
          </w:tcPr>
          <w:p w:rsidR="009801A3" w:rsidRPr="001A5C8F" w:rsidRDefault="009801A3" w:rsidP="00241EA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—</w:t>
            </w:r>
          </w:p>
        </w:tc>
        <w:tc>
          <w:tcPr>
            <w:tcW w:w="2585" w:type="dxa"/>
            <w:vAlign w:val="center"/>
          </w:tcPr>
          <w:p w:rsidR="00415460" w:rsidRDefault="009801A3" w:rsidP="00D64C0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медицинское образование. ФГАОУ ВО «СВФУ им. М.К. </w:t>
            </w:r>
            <w:proofErr w:type="spellStart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Аммосова</w:t>
            </w:r>
            <w:proofErr w:type="spellEnd"/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20</w:t>
            </w:r>
            <w:r w:rsidR="00D64C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</w:t>
            </w:r>
          </w:p>
          <w:p w:rsidR="009801A3" w:rsidRPr="001A5C8F" w:rsidRDefault="009801A3" w:rsidP="00D64C0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Специальность: «</w:t>
            </w:r>
            <w:r w:rsidR="00D64C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Педиатрия</w:t>
            </w:r>
            <w:r w:rsidRPr="00F35D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2973" w:type="dxa"/>
            <w:gridSpan w:val="2"/>
            <w:vAlign w:val="center"/>
          </w:tcPr>
          <w:p w:rsidR="009801A3" w:rsidRPr="001A5C8F" w:rsidRDefault="009801A3" w:rsidP="00BF0EE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Аккредитация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специалиста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специальности «Кардиолог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я» 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03" w:type="dxa"/>
          </w:tcPr>
          <w:p w:rsidR="009801A3" w:rsidRDefault="00D64C0E" w:rsidP="00183E89">
            <w:pPr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Перва</w:t>
            </w:r>
            <w:r w:rsidR="009801A3"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 квалификаци</w:t>
            </w:r>
            <w:r w:rsidR="009801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онная категория </w:t>
            </w:r>
            <w:r w:rsidR="009801A3" w:rsidRPr="001A5C8F">
              <w:rPr>
                <w:rFonts w:ascii="Times New Roman" w:hAnsi="Times New Roman" w:cs="Times New Roman"/>
                <w:color w:val="2A2A2A"/>
                <w:sz w:val="18"/>
                <w:szCs w:val="18"/>
                <w:lang w:val="ru-RU"/>
              </w:rPr>
              <w:t xml:space="preserve">по специальности </w:t>
            </w:r>
          </w:p>
          <w:p w:rsidR="009801A3" w:rsidRPr="001A5C8F" w:rsidRDefault="009801A3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«Кардиолог</w:t>
            </w:r>
            <w:r w:rsidRPr="001A5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я»</w:t>
            </w:r>
          </w:p>
        </w:tc>
        <w:tc>
          <w:tcPr>
            <w:tcW w:w="2255" w:type="dxa"/>
            <w:gridSpan w:val="2"/>
          </w:tcPr>
          <w:p w:rsidR="009801A3" w:rsidRPr="001A5C8F" w:rsidRDefault="00E82FA2" w:rsidP="00183E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Почетная грамота Министерства здравоохранения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Я)</w:t>
            </w:r>
          </w:p>
        </w:tc>
      </w:tr>
    </w:tbl>
    <w:p w:rsidR="00FB41B0" w:rsidRDefault="00FB41B0" w:rsidP="00183E89"/>
    <w:sectPr w:rsidR="00FB41B0" w:rsidSect="00241EA7"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1711"/>
    <w:rsid w:val="0007271D"/>
    <w:rsid w:val="00084C6E"/>
    <w:rsid w:val="00086667"/>
    <w:rsid w:val="000A3077"/>
    <w:rsid w:val="000B1B4A"/>
    <w:rsid w:val="000B4490"/>
    <w:rsid w:val="000C19B9"/>
    <w:rsid w:val="000E202A"/>
    <w:rsid w:val="000E2E8E"/>
    <w:rsid w:val="000E33AE"/>
    <w:rsid w:val="000E52CA"/>
    <w:rsid w:val="000F08AD"/>
    <w:rsid w:val="000F6C3C"/>
    <w:rsid w:val="000F7A4A"/>
    <w:rsid w:val="001271C5"/>
    <w:rsid w:val="00152460"/>
    <w:rsid w:val="0017379C"/>
    <w:rsid w:val="00183E89"/>
    <w:rsid w:val="001A388D"/>
    <w:rsid w:val="001A5C8F"/>
    <w:rsid w:val="001C173F"/>
    <w:rsid w:val="001E40E0"/>
    <w:rsid w:val="001E5E9D"/>
    <w:rsid w:val="00201711"/>
    <w:rsid w:val="00212C96"/>
    <w:rsid w:val="002135C8"/>
    <w:rsid w:val="00221060"/>
    <w:rsid w:val="002240CF"/>
    <w:rsid w:val="00241EA7"/>
    <w:rsid w:val="00245FBD"/>
    <w:rsid w:val="00251B52"/>
    <w:rsid w:val="00256232"/>
    <w:rsid w:val="002638A6"/>
    <w:rsid w:val="002C78AC"/>
    <w:rsid w:val="002E334F"/>
    <w:rsid w:val="002F5437"/>
    <w:rsid w:val="003049BF"/>
    <w:rsid w:val="00304E01"/>
    <w:rsid w:val="003109D4"/>
    <w:rsid w:val="00333FAD"/>
    <w:rsid w:val="003448A4"/>
    <w:rsid w:val="00366503"/>
    <w:rsid w:val="0036690C"/>
    <w:rsid w:val="00396DB4"/>
    <w:rsid w:val="003B0383"/>
    <w:rsid w:val="003B2784"/>
    <w:rsid w:val="003B5311"/>
    <w:rsid w:val="003E252A"/>
    <w:rsid w:val="003E39D2"/>
    <w:rsid w:val="003E4655"/>
    <w:rsid w:val="0040792B"/>
    <w:rsid w:val="00410F3D"/>
    <w:rsid w:val="00411028"/>
    <w:rsid w:val="00415460"/>
    <w:rsid w:val="00445003"/>
    <w:rsid w:val="00464146"/>
    <w:rsid w:val="00464EA6"/>
    <w:rsid w:val="00464EAC"/>
    <w:rsid w:val="004725D7"/>
    <w:rsid w:val="00483248"/>
    <w:rsid w:val="0048752A"/>
    <w:rsid w:val="004919C1"/>
    <w:rsid w:val="004A1C26"/>
    <w:rsid w:val="004B2486"/>
    <w:rsid w:val="004F6866"/>
    <w:rsid w:val="0051398A"/>
    <w:rsid w:val="00532589"/>
    <w:rsid w:val="00537069"/>
    <w:rsid w:val="005375B2"/>
    <w:rsid w:val="005614DD"/>
    <w:rsid w:val="0056726D"/>
    <w:rsid w:val="0057169D"/>
    <w:rsid w:val="00583DDB"/>
    <w:rsid w:val="00584DFA"/>
    <w:rsid w:val="005A59CB"/>
    <w:rsid w:val="005B2225"/>
    <w:rsid w:val="005C6882"/>
    <w:rsid w:val="005D3FEF"/>
    <w:rsid w:val="005D54F0"/>
    <w:rsid w:val="005D74E7"/>
    <w:rsid w:val="005F2965"/>
    <w:rsid w:val="0060405D"/>
    <w:rsid w:val="00623B05"/>
    <w:rsid w:val="0067007E"/>
    <w:rsid w:val="006769E6"/>
    <w:rsid w:val="00684D09"/>
    <w:rsid w:val="0068753A"/>
    <w:rsid w:val="006952A9"/>
    <w:rsid w:val="006C5FD9"/>
    <w:rsid w:val="006D7FF2"/>
    <w:rsid w:val="006E60BD"/>
    <w:rsid w:val="006E725A"/>
    <w:rsid w:val="006E7C96"/>
    <w:rsid w:val="007068CF"/>
    <w:rsid w:val="0071323F"/>
    <w:rsid w:val="00725558"/>
    <w:rsid w:val="007256F5"/>
    <w:rsid w:val="00726756"/>
    <w:rsid w:val="00726F91"/>
    <w:rsid w:val="00742003"/>
    <w:rsid w:val="00745FEE"/>
    <w:rsid w:val="00755819"/>
    <w:rsid w:val="00785EE6"/>
    <w:rsid w:val="007A2B1D"/>
    <w:rsid w:val="007B45DE"/>
    <w:rsid w:val="007B4820"/>
    <w:rsid w:val="007B4AC0"/>
    <w:rsid w:val="007B4C48"/>
    <w:rsid w:val="007C2718"/>
    <w:rsid w:val="007C5122"/>
    <w:rsid w:val="007D1346"/>
    <w:rsid w:val="007E2317"/>
    <w:rsid w:val="007F3453"/>
    <w:rsid w:val="007F46CC"/>
    <w:rsid w:val="00802101"/>
    <w:rsid w:val="008169FA"/>
    <w:rsid w:val="00817DD7"/>
    <w:rsid w:val="0082291C"/>
    <w:rsid w:val="00825622"/>
    <w:rsid w:val="00831BB8"/>
    <w:rsid w:val="00867216"/>
    <w:rsid w:val="00891488"/>
    <w:rsid w:val="008950F2"/>
    <w:rsid w:val="008A03F6"/>
    <w:rsid w:val="008A31EF"/>
    <w:rsid w:val="008A66CF"/>
    <w:rsid w:val="008B2335"/>
    <w:rsid w:val="008C1112"/>
    <w:rsid w:val="008C4FE3"/>
    <w:rsid w:val="008E06DD"/>
    <w:rsid w:val="008F0C52"/>
    <w:rsid w:val="009125CF"/>
    <w:rsid w:val="00914125"/>
    <w:rsid w:val="0091694C"/>
    <w:rsid w:val="00921CAB"/>
    <w:rsid w:val="009521F2"/>
    <w:rsid w:val="00952B22"/>
    <w:rsid w:val="009801A3"/>
    <w:rsid w:val="00993307"/>
    <w:rsid w:val="009A2504"/>
    <w:rsid w:val="009A5B7E"/>
    <w:rsid w:val="009F26B5"/>
    <w:rsid w:val="00A04D00"/>
    <w:rsid w:val="00A25F27"/>
    <w:rsid w:val="00A319D3"/>
    <w:rsid w:val="00A423BD"/>
    <w:rsid w:val="00A46D6A"/>
    <w:rsid w:val="00A73F46"/>
    <w:rsid w:val="00A76159"/>
    <w:rsid w:val="00A81756"/>
    <w:rsid w:val="00A9648D"/>
    <w:rsid w:val="00AA0D62"/>
    <w:rsid w:val="00AA309E"/>
    <w:rsid w:val="00AD1070"/>
    <w:rsid w:val="00B1327A"/>
    <w:rsid w:val="00B20405"/>
    <w:rsid w:val="00B409AC"/>
    <w:rsid w:val="00B5788D"/>
    <w:rsid w:val="00B57F0C"/>
    <w:rsid w:val="00B64D78"/>
    <w:rsid w:val="00B6576F"/>
    <w:rsid w:val="00B80E78"/>
    <w:rsid w:val="00B85BFF"/>
    <w:rsid w:val="00B95A7C"/>
    <w:rsid w:val="00BA1EEB"/>
    <w:rsid w:val="00BA33CA"/>
    <w:rsid w:val="00BB07EA"/>
    <w:rsid w:val="00BB1BD5"/>
    <w:rsid w:val="00BE3A6E"/>
    <w:rsid w:val="00BF0EE0"/>
    <w:rsid w:val="00C1315A"/>
    <w:rsid w:val="00C14D68"/>
    <w:rsid w:val="00C27061"/>
    <w:rsid w:val="00C557CB"/>
    <w:rsid w:val="00C7215B"/>
    <w:rsid w:val="00C76A64"/>
    <w:rsid w:val="00C774EF"/>
    <w:rsid w:val="00C83404"/>
    <w:rsid w:val="00CA16B5"/>
    <w:rsid w:val="00CA382A"/>
    <w:rsid w:val="00CA5AF7"/>
    <w:rsid w:val="00CC08E8"/>
    <w:rsid w:val="00CE4F4A"/>
    <w:rsid w:val="00CF526C"/>
    <w:rsid w:val="00CF5B99"/>
    <w:rsid w:val="00D022EE"/>
    <w:rsid w:val="00D02ADA"/>
    <w:rsid w:val="00D07EDB"/>
    <w:rsid w:val="00D20145"/>
    <w:rsid w:val="00D26967"/>
    <w:rsid w:val="00D47384"/>
    <w:rsid w:val="00D53497"/>
    <w:rsid w:val="00D64C0E"/>
    <w:rsid w:val="00D738E5"/>
    <w:rsid w:val="00D91FEB"/>
    <w:rsid w:val="00DA1281"/>
    <w:rsid w:val="00DA5AD6"/>
    <w:rsid w:val="00DB4A21"/>
    <w:rsid w:val="00DB7D5E"/>
    <w:rsid w:val="00DE6DC8"/>
    <w:rsid w:val="00DF649F"/>
    <w:rsid w:val="00E07B53"/>
    <w:rsid w:val="00E14CED"/>
    <w:rsid w:val="00E44922"/>
    <w:rsid w:val="00E46B04"/>
    <w:rsid w:val="00E82FA2"/>
    <w:rsid w:val="00E858EE"/>
    <w:rsid w:val="00ED2767"/>
    <w:rsid w:val="00EF01C5"/>
    <w:rsid w:val="00F03510"/>
    <w:rsid w:val="00F0401A"/>
    <w:rsid w:val="00F1207B"/>
    <w:rsid w:val="00F340AD"/>
    <w:rsid w:val="00F67508"/>
    <w:rsid w:val="00F7241E"/>
    <w:rsid w:val="00F827E6"/>
    <w:rsid w:val="00F86350"/>
    <w:rsid w:val="00FA1625"/>
    <w:rsid w:val="00FA28A8"/>
    <w:rsid w:val="00FA48A3"/>
    <w:rsid w:val="00FB41B0"/>
    <w:rsid w:val="00FC17EA"/>
    <w:rsid w:val="00FC65CA"/>
    <w:rsid w:val="00FC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201711"/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201711"/>
    <w:pPr>
      <w:spacing w:after="0" w:line="240" w:lineRule="auto"/>
    </w:pPr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01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A222-7A31-4D6C-9737-F3441689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5360</Words>
  <Characters>30555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omokc</dc:creator>
  <cp:lastModifiedBy>omokc</cp:lastModifiedBy>
  <cp:revision>5</cp:revision>
  <dcterms:created xsi:type="dcterms:W3CDTF">2026-06-24T07:26:00Z</dcterms:created>
  <dcterms:modified xsi:type="dcterms:W3CDTF">2026-06-24T07:56:00Z</dcterms:modified>
</cp:coreProperties>
</file>