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2E2C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13000"/>
      <w:r w:rsidRPr="00B96FD8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Приложение N 13</w:t>
      </w:r>
      <w:r w:rsidRPr="00B96FD8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 xml:space="preserve">к </w:t>
      </w:r>
      <w:hyperlink w:anchor="sub_10000" w:history="1">
        <w:r w:rsidRPr="00B96FD8">
          <w:rPr>
            <w:rFonts w:ascii="Arial" w:eastAsiaTheme="minorEastAsia" w:hAnsi="Arial" w:cs="Arial"/>
            <w:color w:val="106BBE"/>
            <w:sz w:val="24"/>
            <w:szCs w:val="24"/>
            <w:lang w:eastAsia="ru-RU"/>
          </w:rPr>
          <w:t>программе</w:t>
        </w:r>
      </w:hyperlink>
      <w:r w:rsidRPr="00B96FD8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 государственных</w:t>
      </w:r>
      <w:r w:rsidRPr="00B96FD8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>гарантий бесплатного оказания</w:t>
      </w:r>
      <w:r w:rsidRPr="00B96FD8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>гражданам медицинской помощи в</w:t>
      </w:r>
      <w:r w:rsidRPr="00B96FD8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>Республике Саха (Якутия) на 2026 год и</w:t>
      </w:r>
      <w:r w:rsidRPr="00B96FD8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>на плановый период 2027 и 2028 годов</w:t>
      </w:r>
    </w:p>
    <w:bookmarkEnd w:id="0"/>
    <w:p w14:paraId="2F8D1F6F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53FBA9CF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B96FD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Перечень</w:t>
      </w:r>
      <w:r w:rsidRPr="00B96FD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лекарственных препаратов, медицинских изделий, специализированных продуктов лечебного питания, отпускаемых населению в соответствии с перечнем групп населения и категорий заболеваний, при амбулаторном лечении которых лекарственные средства, медицинские изделия и специализированные продукты лечебного питания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</w:t>
      </w:r>
    </w:p>
    <w:p w14:paraId="78AE44C9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6860"/>
      </w:tblGrid>
      <w:tr w:rsidR="00B96FD8" w:rsidRPr="00B96FD8" w14:paraId="03F581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4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97D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B96FD8" w:rsidRPr="00B96FD8" w14:paraId="2F936B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A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абакавир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2FE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4C3D57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94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абакавир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D9F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14F2C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25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абакавир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зидовудин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ламивудин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235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6EDE3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09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абакавир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ламивудин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DDE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AF9AB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B5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абатацепт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82C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6F992CB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3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абатацепт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54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8FDCF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44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абемациклиб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CF1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A76069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E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абиратерон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FF4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6E6CF2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87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абиратерон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CE5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7E1E6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42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авелумаб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D27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3640588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AD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агалсидаза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9DA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84B2C9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36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агалсидаза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бета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67D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7295A9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48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агомелатин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C16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06B0B2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1F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адалимумаб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419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2986250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74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адеметионин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D13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086788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67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адеметионин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D39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</w:t>
            </w:r>
          </w:p>
        </w:tc>
      </w:tr>
      <w:tr w:rsidR="00B96FD8" w:rsidRPr="00B96FD8" w14:paraId="7F8489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8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адеметионин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A54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3DF367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3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адеметионин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EC0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18733F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DA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азатиоприн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948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7A4C2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09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азацитидин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183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подкожного введения</w:t>
            </w:r>
          </w:p>
        </w:tc>
      </w:tr>
      <w:tr w:rsidR="00B96FD8" w:rsidRPr="00B96FD8" w14:paraId="41BE4FA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C4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39D8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329330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9CA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E8A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5F1CEA4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A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958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39D469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72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1CB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485ED3D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91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E794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 (для детей)</w:t>
            </w:r>
          </w:p>
        </w:tc>
      </w:tr>
      <w:tr w:rsidR="00B96FD8" w:rsidRPr="00B96FD8" w14:paraId="18732B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4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EA9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2E48F3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23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D12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F0F7AB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E9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6F4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2C65F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B3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азоксимера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E3F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 и местного применения</w:t>
            </w:r>
          </w:p>
        </w:tc>
      </w:tr>
      <w:tr w:rsidR="00B96FD8" w:rsidRPr="00B96FD8" w14:paraId="42B995F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8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азоксимера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F29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вагинальные и ректальные</w:t>
            </w:r>
          </w:p>
        </w:tc>
      </w:tr>
      <w:tr w:rsidR="00B96FD8" w:rsidRPr="00B96FD8" w14:paraId="4FC7AFC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D9A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азоксимера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9FE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AAD0C9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55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акалабрутиниб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6CC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245A6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48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аклидиния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138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265A0E8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39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аклидиния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338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235CDF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4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акситиниб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522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93D23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4D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алектиниб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8BB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55A08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5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алемтузумаб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614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47FDD1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C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алендроновая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20B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6A0AF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95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алендроновая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152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551B55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BB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алирокумаб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521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5457D3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2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09C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F11FB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9D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алоглиптин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B12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38C28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71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алпростадил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375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31DBF2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4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алпростадил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1EA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1B8E2BE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5E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алтеплаза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505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2B0EDF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F1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алфузозин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D48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2DBFE85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5D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алфузозин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F55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B96FD8" w:rsidRPr="00B96FD8" w14:paraId="274FCB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4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алфузозин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6FD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B96FD8" w:rsidRPr="00B96FD8" w14:paraId="7FB87B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A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алфузозин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859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B96FD8" w:rsidRPr="00B96FD8" w14:paraId="16243A4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8B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F2B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40B34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00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альфакальцидол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C89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3B2073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A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альфакальцидол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F5C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6500DA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17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амантадин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386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59A9164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58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амантадин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5318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34DFE1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6C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амбризентан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6E8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C2053A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E0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BF2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309CA85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2A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79A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пастилки</w:t>
            </w:r>
          </w:p>
        </w:tc>
      </w:tr>
      <w:tr w:rsidR="00B96FD8" w:rsidRPr="00B96FD8" w14:paraId="771226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D0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5B3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1846A6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FD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A74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48AC5CF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A9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5B4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 и ингаляций</w:t>
            </w:r>
          </w:p>
        </w:tc>
      </w:tr>
      <w:tr w:rsidR="00B96FD8" w:rsidRPr="00B96FD8" w14:paraId="17ED3B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E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94B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47568F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C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13C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848D3D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7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0E2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6668931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BE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амикацин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31E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5A8182A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C1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амикацин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DE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18BC71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61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амикацин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C0A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2270ECF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85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амикацин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C7F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05ECB8D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31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амикацин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F1B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B96FD8" w:rsidRPr="00B96FD8" w14:paraId="18CE488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0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683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40E11C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10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FE2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6E59007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E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78C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000407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EE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98F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76012F0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B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4DE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замедленного высвобождения для приема внутрь</w:t>
            </w:r>
          </w:p>
        </w:tc>
      </w:tr>
      <w:tr w:rsidR="00B96FD8" w:rsidRPr="00B96FD8" w14:paraId="317781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E1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764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кишечнорастворимые</w:t>
            </w:r>
          </w:p>
        </w:tc>
      </w:tr>
      <w:tr w:rsidR="00B96FD8" w:rsidRPr="00B96FD8" w14:paraId="5CDFE1B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89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AFF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гранулы, покрытые кишечнорастворимой оболочкой</w:t>
            </w:r>
          </w:p>
        </w:tc>
      </w:tr>
      <w:tr w:rsidR="00B96FD8" w:rsidRPr="00B96FD8" w14:paraId="5971AE5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25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B31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с пролонгированным высвобождением</w:t>
            </w:r>
          </w:p>
        </w:tc>
      </w:tr>
      <w:tr w:rsidR="00B96FD8" w:rsidRPr="00B96FD8" w14:paraId="50B3994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C3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270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7FD6BA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11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E0AF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491963E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09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A3A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77C13B0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10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аминосалициловая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16D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73CD5C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A4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D3F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24621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6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72F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7DB7E8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E2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2B7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9FD2B7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C9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2F1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B96FD8" w:rsidRPr="00B96FD8" w14:paraId="2633EC8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7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418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8AD11D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D7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58D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88D4E5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2D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17F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38EF24C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C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714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6203E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BA4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174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6B1AD3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1C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219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D2C88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F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амлодипин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E95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A3E65D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A8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амлодипин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56E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07FEB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D2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4E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B96FD8" w:rsidRPr="00B96FD8" w14:paraId="150A784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BF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C25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69C01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2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33B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608A43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13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541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2C9FB9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5D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EDE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330E986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5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29A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BFB3F5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1E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амоксициллин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F7C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7C3DAC0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A77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амоксициллин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6F0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62261C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FC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амоксициллин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590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2ADC104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83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амоксициллин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E2A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C784EB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25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амоксициллин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C3D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96930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6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B8F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7FB1E0B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8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06A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051C08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44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5B8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3D9589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6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ампициллин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сульбактам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B5A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2A61B19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EC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амфотерицин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B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2B6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30BDFD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C1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анакинра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19A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55B9AA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21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анастрозол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0EA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F11E8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1A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антиингибиторный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коагулянтный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комплекс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8C8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14FD0F0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0E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антитоксин яда гадюки обыкновенной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DB1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494662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4B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апалутамид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1CD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65FACA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5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апиксабан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580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E19EBD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6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апремиласт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2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1DCCF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E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0B3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075722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FA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411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5EDCC18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24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208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2864FA5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9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495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B96FD8" w:rsidRPr="00B96FD8" w14:paraId="625828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DF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FE0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1DECF7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07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10F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0AAA78E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6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338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96FD8" w:rsidRPr="00B96FD8" w14:paraId="6439BF6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8D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7E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B96FD8" w:rsidRPr="00B96FD8" w14:paraId="4C26FF2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ED6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3DB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679C3B6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34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0BD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8EE7A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B1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аспарагиназа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139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348C040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21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атазанавир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477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133C9A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AF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атезолизумаб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B19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56DB5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1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22B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138BA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8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244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E27A05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F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D38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4E275F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7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атозибан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28E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74A3F07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A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атозибан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6A06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48192C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2B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аторвастатин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C24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348A57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8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аторвастатин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532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45475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D3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аторвастатин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25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5DBD0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6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EFD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0E924B6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6A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1FA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3CFD7D3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1B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афатиниб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719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47D05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2E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афлиберцепт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81D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B96FD8" w:rsidRPr="00B96FD8" w14:paraId="7A0C3B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E7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афлиберцепт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0FD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B96FD8" w:rsidRPr="00B96FD8" w14:paraId="552A1D4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F3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афлиберцепт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735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B96FD8" w:rsidRPr="00B96FD8" w14:paraId="04DAB19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C0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ацетазоламид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CC6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E69A78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2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83D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CB3480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4C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3DA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оболочкой</w:t>
            </w:r>
          </w:p>
        </w:tc>
      </w:tr>
      <w:tr w:rsidR="00B96FD8" w:rsidRPr="00B96FD8" w14:paraId="2ACCE10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3B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A42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32D4408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B9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F57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0D3B5F1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2D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D56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B96FD8" w:rsidRPr="00B96FD8" w14:paraId="3D56DD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A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7E8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B56F5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2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D4E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раствора для приема внутрь</w:t>
            </w:r>
          </w:p>
        </w:tc>
      </w:tr>
      <w:tr w:rsidR="00B96FD8" w:rsidRPr="00B96FD8" w14:paraId="5AA422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C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B2F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сиропа</w:t>
            </w:r>
          </w:p>
        </w:tc>
      </w:tr>
      <w:tr w:rsidR="00B96FD8" w:rsidRPr="00B96FD8" w14:paraId="388FB2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B9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F9A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96FD8" w:rsidRPr="00B96FD8" w14:paraId="5CCC93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5D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3FB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B96FD8" w:rsidRPr="00B96FD8" w14:paraId="2E0968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67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0F7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 и ингаляций</w:t>
            </w:r>
          </w:p>
        </w:tc>
      </w:tr>
      <w:tr w:rsidR="00B96FD8" w:rsidRPr="00B96FD8" w14:paraId="4FC95C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53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36B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53F02FC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3C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DFA8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15FA9E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F9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1C1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шипучие</w:t>
            </w:r>
          </w:p>
        </w:tc>
      </w:tr>
      <w:tr w:rsidR="00B96FD8" w:rsidRPr="00B96FD8" w14:paraId="1B40BA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A1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4EC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44A727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FB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ACE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B96FD8" w:rsidRPr="00B96FD8" w14:paraId="4E353C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C8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D84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4B090D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10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C13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B96FD8" w:rsidRPr="00B96FD8" w14:paraId="1FB36D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93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CF1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местного и наружного применения</w:t>
            </w:r>
          </w:p>
        </w:tc>
      </w:tr>
      <w:tr w:rsidR="00B96FD8" w:rsidRPr="00B96FD8" w14:paraId="3A5AD6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B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FF0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7A2E1E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5F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5E3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96FD8" w:rsidRPr="00B96FD8" w14:paraId="7CBA83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D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027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E424F3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A1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07D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447F6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4C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базиликсимаб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306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3BE4BB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2A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баклофен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9ED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интратекального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6CB3B0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71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баклофен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B4B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BAEE4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98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барицитиниб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88A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1C3E95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AD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бевацизумаб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CF7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0F7D9E5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C9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бедаквилин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005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D5DD90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29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беклометазон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61C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3D5C98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0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беклометазон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048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дозированный, активируемый вдохом</w:t>
            </w:r>
          </w:p>
        </w:tc>
      </w:tr>
      <w:tr w:rsidR="00B96FD8" w:rsidRPr="00B96FD8" w14:paraId="6145F9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03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беклометазон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DE2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96FD8" w:rsidRPr="00B96FD8" w14:paraId="57CD27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58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беклометазон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83B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ингаляций</w:t>
            </w:r>
          </w:p>
        </w:tc>
      </w:tr>
      <w:tr w:rsidR="00B96FD8" w:rsidRPr="00B96FD8" w14:paraId="5949FD5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2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беклометазон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47A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7A8C05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BF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белимумаб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B39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38EF8FF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D5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бендамустин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02D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069B7D4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2D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бендамустин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5E1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96FD8" w:rsidRPr="00B96FD8" w14:paraId="34C7E99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BB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бензатина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бензилпенициллин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391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</w:t>
            </w:r>
          </w:p>
        </w:tc>
      </w:tr>
      <w:tr w:rsidR="00B96FD8" w:rsidRPr="00B96FD8" w14:paraId="5423987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6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бензилбензоат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3FD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7C0A98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4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бензилбензоат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D76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B96FD8" w:rsidRPr="00B96FD8" w14:paraId="375411F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A0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бензилпенициллин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098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29D149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38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бензилпенициллин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17E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и подкожного введения</w:t>
            </w:r>
          </w:p>
        </w:tc>
      </w:tr>
      <w:tr w:rsidR="00B96FD8" w:rsidRPr="00B96FD8" w14:paraId="7F161B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E9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бензилпенициллин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0A3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3B4F3E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D0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бензилпенициллин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AF1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 и местного применения</w:t>
            </w:r>
          </w:p>
        </w:tc>
      </w:tr>
      <w:tr w:rsidR="00B96FD8" w:rsidRPr="00B96FD8" w14:paraId="3A5CB08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13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бензилпенициллин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B147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</w:t>
            </w:r>
          </w:p>
        </w:tc>
      </w:tr>
      <w:tr w:rsidR="00B96FD8" w:rsidRPr="00B96FD8" w14:paraId="454A40C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3E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бензобарбитал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540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B7188A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3F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бенрализумаб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1D6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D6F970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8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берактант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C3A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суспензия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эндотрахеального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6789C23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E2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бетагистин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1F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6FD22B2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7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бетагистин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9F3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8758C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BF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бетагистин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80D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257C3E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34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бетаметазон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3A9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B96FD8" w:rsidRPr="00B96FD8" w14:paraId="036E3E7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0E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бетаметазон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A68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559BFB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32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бикалутамид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584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B2E120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98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биктегравир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тенофовир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алафенамид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эмтрицитабин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D65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44887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C1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бипериден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1B6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741932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7F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бипериден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2BE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BD38DD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4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бисакодил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ECC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795D5B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5C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бисакодил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5F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5ACD7C8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D1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бисакодил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584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оболочкой</w:t>
            </w:r>
          </w:p>
        </w:tc>
      </w:tr>
      <w:tr w:rsidR="00B96FD8" w:rsidRPr="00B96FD8" w14:paraId="4BD09F3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82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бисопролол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660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D1763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C3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бисопролол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49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5974D8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98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бифидобактерии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100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0E25B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A6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бифидобактерии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000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приема внутрь и местного применения</w:t>
            </w:r>
          </w:p>
        </w:tc>
      </w:tr>
      <w:tr w:rsidR="00B96FD8" w:rsidRPr="00B96FD8" w14:paraId="4D5CB91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1F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бифидобактерии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251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приема внутрь и местного применения</w:t>
            </w:r>
          </w:p>
        </w:tc>
      </w:tr>
      <w:tr w:rsidR="00B96FD8" w:rsidRPr="00B96FD8" w14:paraId="050014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E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бифидобактерии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110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B96FD8" w:rsidRPr="00B96FD8" w14:paraId="1FAB7E7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FB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бифидобактерии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A3B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приема внутрь и местного применения</w:t>
            </w:r>
          </w:p>
        </w:tc>
      </w:tr>
      <w:tr w:rsidR="00B96FD8" w:rsidRPr="00B96FD8" w14:paraId="5136717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B8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бифидобактерии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8F0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вагинальные и ректальные</w:t>
            </w:r>
          </w:p>
        </w:tc>
      </w:tr>
      <w:tr w:rsidR="00B96FD8" w:rsidRPr="00B96FD8" w14:paraId="459A095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DB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бифидобактерии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31F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C17C6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62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блеомицин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3D1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0A20AA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27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блинатумомаб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37F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96FD8" w:rsidRPr="00B96FD8" w14:paraId="562ABD6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22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бозентан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896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668C4E8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B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бозентан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92D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41A3E5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2D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бозутиниб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BF8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47E8B2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6D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бортезомиб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904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3CC6C5A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50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бортезомиб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8AF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подкожного введения</w:t>
            </w:r>
          </w:p>
        </w:tc>
      </w:tr>
      <w:tr w:rsidR="00B96FD8" w:rsidRPr="00B96FD8" w14:paraId="40DF36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3F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бортезомиб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95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57A3899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21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ботулинический токсин типа A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3056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B96FD8" w:rsidRPr="00B96FD8" w14:paraId="5BF7A86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A7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ботулинический токсин типа A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F99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64F455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BC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ботулинический токсин типа A-гемагглютинин комплекс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40A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B96FD8" w:rsidRPr="00B96FD8" w14:paraId="56EA9A9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3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ботулинический токсин типа A-гемагглютинин комплекс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CB7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481880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4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ботулинический токсин типа A-гемагглютинин комплекс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F1F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623D4D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07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брентуксимаб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ведотин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CA4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1D354F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4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бриварацетам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30CF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EDF36D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A1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бролуцизумаб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4BC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B96FD8" w:rsidRPr="00B96FD8" w14:paraId="646634C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8C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бромдигидрохлорфенил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-бензодиазепин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00C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3EA128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DE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бромдигидрохлорфенил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-бензодиазепин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C2C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67EFF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C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бромдигидрохлорфенил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-бензодиазепин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42D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B96FD8" w:rsidRPr="00B96FD8" w14:paraId="4123442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CE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54E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4D46B8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18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BF2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31A01D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E3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FBC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4A07B6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05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90F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96FD8" w:rsidRPr="00B96FD8" w14:paraId="0E92CF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3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ED8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96FD8" w:rsidRPr="00B96FD8" w14:paraId="1BF9EA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6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7E4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ингаляций дозированная</w:t>
            </w:r>
          </w:p>
        </w:tc>
      </w:tr>
      <w:tr w:rsidR="00B96FD8" w:rsidRPr="00B96FD8" w14:paraId="2B94CB0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A7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D87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 с порошком для ингаляций набор</w:t>
            </w:r>
          </w:p>
        </w:tc>
      </w:tr>
      <w:tr w:rsidR="00B96FD8" w:rsidRPr="00B96FD8" w14:paraId="238AC2F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2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947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2CD8DD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8D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64B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75B654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CD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булевиртид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D3B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58E87B6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D4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бупивакаин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7F1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интратекального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37664B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6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бупивакаин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120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48871C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74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A89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56780EE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B8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бусерелин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BB1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B96FD8" w:rsidRPr="00B96FD8" w14:paraId="0DD8B6B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A1A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бусульфан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994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C8423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61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бутиламиногидроксипропоксифеноксиметил-метилоксадиазол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634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6FE11E7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59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валганцикловир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93B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14FCF8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EE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валсартан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сакубитрил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80B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C426DD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0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F20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с пролонгированным высвобождением</w:t>
            </w:r>
          </w:p>
        </w:tc>
      </w:tr>
      <w:tr w:rsidR="00B96FD8" w:rsidRPr="00B96FD8" w14:paraId="4863E57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7E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E44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582CA2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AD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8FA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3905EC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C4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7B2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053B61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F2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061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2B84D2F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7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8C2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 (для детей)</w:t>
            </w:r>
          </w:p>
        </w:tc>
      </w:tr>
      <w:tr w:rsidR="00B96FD8" w:rsidRPr="00B96FD8" w14:paraId="5CFA33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07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854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1EE6790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9B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7F7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B96FD8" w:rsidRPr="00B96FD8" w14:paraId="6910715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3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9B9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5C9D704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14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EFF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70F2C4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E4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вандетаниб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CF6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B280E0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D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E6E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4905B5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E8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8A8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 и приема внутрь</w:t>
            </w:r>
          </w:p>
        </w:tc>
      </w:tr>
      <w:tr w:rsidR="00B96FD8" w:rsidRPr="00B96FD8" w14:paraId="021A51E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6F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589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96FD8" w:rsidRPr="00B96FD8" w14:paraId="520172B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5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FFE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 и приема внутрь</w:t>
            </w:r>
          </w:p>
        </w:tc>
      </w:tr>
      <w:tr w:rsidR="00B96FD8" w:rsidRPr="00B96FD8" w14:paraId="208FD7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3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927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B96FD8" w:rsidRPr="00B96FD8" w14:paraId="3E06CE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F0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D6C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5F832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6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ведолизумаб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B42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2BCA1E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FD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велаглюцераза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368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5B752A0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32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велпатасвир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софосбувир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631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FD8C2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01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вемурафениб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DEC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312311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C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венетоклакс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BC2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5C6C4A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89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верапамил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382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5D7B66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2A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верапамил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68A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96A317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1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верапамил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929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B5CEC4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9C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верапамил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19E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2ADDB9A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44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вилантерол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умеклидиния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21B4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10A021C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185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вилантерол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умеклидиния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флутиказона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фуроат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B28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0B13AEB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E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вилантерол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флутиказона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фуроат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803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6EC85A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98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вилдаглиптин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191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22DCCD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1F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винбластин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D666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7D12B9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1F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винкристин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ACD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47035B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A9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винорелбин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88C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190E7E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4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винорелбин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61F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B68AB1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39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винпоцетин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68B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7CFDB6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7B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винпоцетин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4B9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0313DA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36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винпоцетин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1F6A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5320C6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7A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винпоцетин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808A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7DC90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384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винпоцетин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133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05EB8E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F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висмодегиб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E41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8F0A7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E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висмута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трикалия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дицитрат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937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C0DB30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E4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491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B96FD8" w:rsidRPr="00B96FD8" w14:paraId="548DEF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7C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8BD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B96FD8" w:rsidRPr="00B96FD8" w14:paraId="6F5DA88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4D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378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B96FD8" w:rsidRPr="00B96FD8" w14:paraId="1E2583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4E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вориконазол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CA0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795DF33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1D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вориконазол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A7D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07DF39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68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вориконазол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399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62566C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34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вориконазол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B03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50634F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31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гадобеновая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3D3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70BA6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C9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гадобутрол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2C1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D11A6B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2A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гадодиамид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C4E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5350E6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0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гадоксетовая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F83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D2D9C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E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гадопентетовая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2E5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50CFC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E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гадотеридол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F19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61EB42D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F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гадотеровая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3F5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438829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A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галантамин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CE5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4BACAC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2F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галантамин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F2F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91ADE1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A1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73A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1E7A333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CC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720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629B436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E6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82E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496BB6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1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CDA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B96FD8" w:rsidRPr="00B96FD8" w14:paraId="2DCB8D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0D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DB0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33EA5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BC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галсульфаза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FBD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41C263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3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ганиреликс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A9B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FF339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ED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ганцикловир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CAD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6C81589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D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гексопреналин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F3C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5009B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7D4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гексопреналин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05C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E5398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A4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гемцитабин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52B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20F5387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83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гемцитабин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D74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3EF8BF5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5D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гемцитабин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9F3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7708A4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C4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755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3F75EC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7B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15F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9670B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BD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D3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407257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04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079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465ED14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8A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гефитиниб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034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38578C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7C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C42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B96FD8" w:rsidRPr="00B96FD8" w14:paraId="095F1B4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05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1EA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05C5B9F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46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AC5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B96FD8" w:rsidRPr="00B96FD8" w14:paraId="31E62D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8D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F87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7200D11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A6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1CE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внутримышечного и внутрисуставного введения</w:t>
            </w:r>
          </w:p>
        </w:tc>
      </w:tr>
      <w:tr w:rsidR="00B96FD8" w:rsidRPr="00B96FD8" w14:paraId="6773590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B6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525A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0A63C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53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E47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B96FD8" w:rsidRPr="00B96FD8" w14:paraId="04D47D2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F4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гидроксизин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E104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813752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5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гидроксикарбамид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8BE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A0FEEC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E9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E89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FFE16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E9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гидроксиэтилкрахмал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9A64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3389509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6A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гидрохлоротиазид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C61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CEEE37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AF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гипромеллоза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BA1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3DDCD8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3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глатирамера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ацетат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105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079F2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D2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глекапревир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пибрентасвир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224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гранулы, покрытые оболочкой</w:t>
            </w:r>
          </w:p>
        </w:tc>
      </w:tr>
      <w:tr w:rsidR="00B96FD8" w:rsidRPr="00B96FD8" w14:paraId="37E2FEB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12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глекапревир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пибрентасвир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92B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9256DF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99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глибенкламид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11A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CB8406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B7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гликлазид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4BA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FAC3BD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67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гликлазид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FBB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B96FD8" w:rsidRPr="00B96FD8" w14:paraId="3A649FF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72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гликлазид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4CE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B96FD8" w:rsidRPr="00B96FD8" w14:paraId="5D689C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9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гликопиррония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C94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3CC0CDA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2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гликопиррония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индакатерол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411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25C9BE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D3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7C9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B96FD8" w:rsidRPr="00B96FD8" w14:paraId="2624A8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7F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9775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B96FD8" w:rsidRPr="00B96FD8" w14:paraId="746DA91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BE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81F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защечные и подъязычные</w:t>
            </w:r>
          </w:p>
        </w:tc>
      </w:tr>
      <w:tr w:rsidR="00B96FD8" w:rsidRPr="00B96FD8" w14:paraId="75D3C77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D6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глутамил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цистеинил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-глицин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динатрия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DE3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4EE53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4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1D3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246B96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7E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гозерелин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5564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имплантат</w:t>
            </w:r>
          </w:p>
        </w:tc>
      </w:tr>
      <w:tr w:rsidR="00B96FD8" w:rsidRPr="00B96FD8" w14:paraId="1821B1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07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гозерелин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F23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B96FD8" w:rsidRPr="00B96FD8" w14:paraId="53EB2EC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13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гозоглиптин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A86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7728FE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DF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голимумаб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B05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87D409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50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EA9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B96FD8" w:rsidRPr="00B96FD8" w14:paraId="02C2B0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7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гразопревир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элбасвир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E48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FD7F91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37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гуселькумаб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7DC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D857B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25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дабигатрана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этексилат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637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9B593F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A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дабрафениб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2EC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1663A7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4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4DAA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03FA91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18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дакарбазин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EB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1D7538E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CC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даклатасвир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DE7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E99636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0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91D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436A7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1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дапсон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EF9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381C7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1B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даптомицин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06A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0F7E8C2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EA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даратумумаб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7FB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A61FE1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C6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дарбэпоэтин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033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DA6B16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7A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дарунавир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789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CDAB18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BA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дасабувир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омбитасвир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паритапревир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914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таблеток набор</w:t>
            </w:r>
          </w:p>
        </w:tc>
      </w:tr>
      <w:tr w:rsidR="00B96FD8" w:rsidRPr="00B96FD8" w14:paraId="61211F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2D8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даунорубицин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3A7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40E0DB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B7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даунорубицин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317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B96FD8" w:rsidRPr="00B96FD8" w14:paraId="5B88F8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8B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дегареликс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FA9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599A19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F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дезоксирибонуклеиновая кислота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плазмидная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сверхскрученная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кольцевая двуцепочечная)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2C6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B96FD8" w:rsidRPr="00B96FD8" w14:paraId="69B324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B5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147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имплантат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интравитреального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7B82F7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A0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CF6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52B66A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C4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499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3ECBF37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BB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486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7763A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FF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декскетопрофен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071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344038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4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3A6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55B74D4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04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C67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D35CA7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D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699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29F4D0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53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297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96FD8" w:rsidRPr="00B96FD8" w14:paraId="79500FE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0F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деламанид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93DA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03D213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0D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деносумаб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28B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AAB413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E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67C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B96FD8" w:rsidRPr="00B96FD8" w14:paraId="557A38B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82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66A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96FD8" w:rsidRPr="00B96FD8" w14:paraId="415E11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85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22C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CD5F9F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5F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F3F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B96FD8" w:rsidRPr="00B96FD8" w14:paraId="583654E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EB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FF5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</w:p>
        </w:tc>
      </w:tr>
      <w:tr w:rsidR="00B96FD8" w:rsidRPr="00B96FD8" w14:paraId="19FABBA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C5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451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B96FD8" w:rsidRPr="00B96FD8" w14:paraId="57427E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F2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деферазирокс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C48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74F9326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8D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деферазирокс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09F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C90AE9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C4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CF0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616752A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2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097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DD441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4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9AC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7D134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B6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74A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B876D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F5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305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CD77B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ED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дивозилимаб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ACB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63F8E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04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82B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04077E5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5F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4F5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CE8FB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5D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80E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(для детей)</w:t>
            </w:r>
          </w:p>
        </w:tc>
      </w:tr>
      <w:tr w:rsidR="00B96FD8" w:rsidRPr="00B96FD8" w14:paraId="3CC4FE1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E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диданозин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2AF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36D1C8B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28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диданозин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BB0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96FD8" w:rsidRPr="00B96FD8" w14:paraId="282374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58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654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4F7F2A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7C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21F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1EB974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48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B8F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200931C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E0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378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B96FD8" w:rsidRPr="00B96FD8" w14:paraId="16477F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2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645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420E2F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C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02D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1361230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CE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F50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B96FD8" w:rsidRPr="00B96FD8" w14:paraId="057392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A4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9A3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A3EC30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6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BA8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кишечнорастворимой оболочкой</w:t>
            </w:r>
          </w:p>
        </w:tc>
      </w:tr>
      <w:tr w:rsidR="00B96FD8" w:rsidRPr="00B96FD8" w14:paraId="5AFA1B1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E5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756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B96FD8" w:rsidRPr="00B96FD8" w14:paraId="153D77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1D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4FA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53EE7A3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2A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563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3817AE4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15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220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0348DBB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87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1E2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</w:t>
            </w:r>
          </w:p>
        </w:tc>
      </w:tr>
      <w:tr w:rsidR="00B96FD8" w:rsidRPr="00B96FD8" w14:paraId="4D29CD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22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димеркаптопропансульфонат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5506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B96FD8" w:rsidRPr="00B96FD8" w14:paraId="137A8FF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FB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диметилфумарат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557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65AE3F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93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динопростон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1E5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гель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интрацервикальный</w:t>
            </w:r>
            <w:proofErr w:type="spellEnd"/>
          </w:p>
        </w:tc>
      </w:tr>
      <w:tr w:rsidR="00B96FD8" w:rsidRPr="00B96FD8" w14:paraId="61B843B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C5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диоксометилтетрагидропиримидин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сульфадиметоксин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тримекаин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хлорамфеникол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55F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1F98DF0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797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дифенгидрамин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F68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290FAD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дифенгидрамин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26E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381C2F0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B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дифенгидрамин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1F3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DFBAE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82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добутамин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103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96C4B1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8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добутамин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40E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1CD3180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8D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добутамин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A7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44B7019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7B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доксазозин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C5C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6D68C5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91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доксазозин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F38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3508C7A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C9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доксициклин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83F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205AB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F7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доксициклин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0AB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56866A5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FE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доксициклин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F51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2460BE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8C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доксициклин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B9A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2A26FEF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6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доксорубицин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4D9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  <w:tr w:rsidR="00B96FD8" w:rsidRPr="00B96FD8" w14:paraId="1BCC94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A0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доксорубицин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54C4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1ACE37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A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доксорубицин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F28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внутрисосудистого и внутрипузырного введения</w:t>
            </w:r>
          </w:p>
        </w:tc>
      </w:tr>
      <w:tr w:rsidR="00B96FD8" w:rsidRPr="00B96FD8" w14:paraId="17BE796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13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доксорубицин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74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внутрисосудистого и внутрипузырного введения</w:t>
            </w:r>
          </w:p>
        </w:tc>
      </w:tr>
      <w:tr w:rsidR="00B96FD8" w:rsidRPr="00B96FD8" w14:paraId="4DC94FD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62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долутегравир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AD7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C2266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A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A12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C48C18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83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00E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83A0C8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63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доравирин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1E6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8E32AE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6C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доравирин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ламивудин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тенофовир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441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6D5A8E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6E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дорзоламид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9E1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6050BC5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D4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дорназа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3D4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96FD8" w:rsidRPr="00B96FD8" w14:paraId="340FD09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40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доцетаксел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9D7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19AD65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91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дроперидол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8D8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5DDB4D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DD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дроперидол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2C3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375AF57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08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дротаверин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178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53FC619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F6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дротаверин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9B9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1ACD5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1B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дротаверин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106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AE11F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3C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дротаверин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505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C17B02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37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дулаглутид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096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20061C4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11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дупилумаб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0F8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BB0939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AC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дурвалумаб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F79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6E1BE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22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3C5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0C21F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8E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железа (III) гидроксид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олигоизомальтозат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08A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03764DB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A8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железа (III) гидроксид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полимальтозат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771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134AC3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426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железа (III) гидроксид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полимальтозат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FD9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33163D2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40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железа (III) гидроксид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полимальтозат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DC6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B96FD8" w:rsidRPr="00B96FD8" w14:paraId="060D97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5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979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31738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FC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железа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карбоксимальтозат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457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41DA17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857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BE6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B96FD8" w:rsidRPr="00B96FD8" w14:paraId="2C9E319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2B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зидовудин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E6A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52A9C0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B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зидовудин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BDB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7BD2685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94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зидовудин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C23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1D312A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5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зидовудин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2AD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4F7E0E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76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зидовудин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ламивудин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DC0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A432A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04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золедроновая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EB7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035749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D1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золедроновая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2CA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3079E51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A6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золедроновая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5D3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475F152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2C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золедроновая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6EA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2D7C684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28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золедроновая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115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2AF515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0B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зопиклон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32D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9585D4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FB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зуклопентиксол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005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B96FD8" w:rsidRPr="00B96FD8" w14:paraId="10205D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D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зуклопентиксол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ABC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BAEFF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19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ибрутиниб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DDE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FEC6B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4B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F06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гель для наружного применения</w:t>
            </w:r>
          </w:p>
        </w:tc>
      </w:tr>
      <w:tr w:rsidR="00B96FD8" w:rsidRPr="00B96FD8" w14:paraId="1D6475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6D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056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раствора для приема внутрь</w:t>
            </w:r>
          </w:p>
        </w:tc>
      </w:tr>
      <w:tr w:rsidR="00B96FD8" w:rsidRPr="00B96FD8" w14:paraId="39AC08E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BD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20F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75008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9F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8F8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B96FD8" w:rsidRPr="00B96FD8" w14:paraId="3258CB8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D7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7AD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50C3105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86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51C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737FD7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FD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F54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67B76A7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39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7DA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 (для детей)</w:t>
            </w:r>
          </w:p>
        </w:tc>
      </w:tr>
      <w:tr w:rsidR="00B96FD8" w:rsidRPr="00B96FD8" w14:paraId="2F00FE5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80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488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3FAC1A1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CE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29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 (для детей)</w:t>
            </w:r>
          </w:p>
        </w:tc>
      </w:tr>
      <w:tr w:rsidR="00B96FD8" w:rsidRPr="00B96FD8" w14:paraId="075EC3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C4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FB0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1D9F46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78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29C07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8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56B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723270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F7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ивабрадин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528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08B60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12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ивакафтор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лумакафтор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5DF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9BF429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E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идарубицин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2DE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6601B8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F3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идарубицин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8A0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6E20EBF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66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идурсульфаза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957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A6FDE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3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идурсульфаза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бета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A01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038126F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F1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изатуксимаб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6D0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F2F60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88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E75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раствор для внутривенного, внутримышечного, ингаляционного 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эндотрахеального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28912C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AA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405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6BB1A2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70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53F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 и ингаляций</w:t>
            </w:r>
          </w:p>
        </w:tc>
      </w:tr>
      <w:tr w:rsidR="00B96FD8" w:rsidRPr="00B96FD8" w14:paraId="04939D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76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738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F81BE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89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ломефлоксацин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этамбутол + пиридоксин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2C2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0931E7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9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E43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BFD92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7E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566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7546096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13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942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A33E0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58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этамбутол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987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D574D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D2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этамбутол + пиридоксин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1D9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201EB1A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DE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этамбутол + пиридоксин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7F2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B01089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14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52D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6E0E3B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1D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изониазид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4D5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8F162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33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159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45747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D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B7D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81808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FF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0A5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дозированный</w:t>
            </w:r>
          </w:p>
        </w:tc>
      </w:tr>
      <w:tr w:rsidR="00B96FD8" w:rsidRPr="00B96FD8" w14:paraId="006DFCA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4A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04C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подъязычный дозированный</w:t>
            </w:r>
          </w:p>
        </w:tc>
      </w:tr>
      <w:tr w:rsidR="00B96FD8" w:rsidRPr="00B96FD8" w14:paraId="4DF757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51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FF6A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AFE03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3E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5E0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204223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8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мононитрат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FE9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EC49D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1E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мононитрат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A5F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432DDD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5D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мононитрат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CC6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пролонгированным высвобождением</w:t>
            </w:r>
          </w:p>
        </w:tc>
      </w:tr>
      <w:tr w:rsidR="00B96FD8" w:rsidRPr="00B96FD8" w14:paraId="3C629B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9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мононитрат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BE9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A5970E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6A6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мононитрат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64F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7C06B86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47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мононитрат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258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483C60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E7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мононитрат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EFC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7862A79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4D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иксабепилон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628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605BF4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45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иксазомиб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712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D3062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4D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иксекизумаб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E23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09A3B1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26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иматиниб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2F3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C5229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7C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иматиниб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CFE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B7F97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53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имиглюцераза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E45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6118DCA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C5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имидазолилэтанамид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пентандиовой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кислоты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C55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B49D00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B6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имипенем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циластатин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615A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96FD8" w:rsidRPr="00B96FD8" w14:paraId="20A1F1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A2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A93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B96FD8" w:rsidRPr="00B96FD8" w14:paraId="484ADE0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C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51F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09C8C6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5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C92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1DD5D12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EE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F64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4BD5EA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C2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FAA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02564B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9B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D86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4FCB653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084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иммуноглобулин человека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антирезус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RHO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975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B96FD8" w:rsidRPr="00B96FD8" w14:paraId="019A27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B2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иммуноглобулин человека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антирезус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RHO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(D)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FDE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32C083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6F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831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578E34B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62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иммуноглобулин человека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противостафилококковый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B4F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3F272E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E7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индакатерол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B10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08EA2A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4A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CFB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D3B56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11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47D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758F459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E0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171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13EF28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9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9E3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B96FD8" w:rsidRPr="00B96FD8" w14:paraId="00D513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D3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A46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66F6B3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6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241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пленочной оболочкой</w:t>
            </w:r>
          </w:p>
        </w:tc>
      </w:tr>
      <w:tr w:rsidR="00B96FD8" w:rsidRPr="00B96FD8" w14:paraId="73E3C02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FF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B99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высвобождением, покрытые оболочкой</w:t>
            </w:r>
          </w:p>
        </w:tc>
      </w:tr>
      <w:tr w:rsidR="00B96FD8" w:rsidRPr="00B96FD8" w14:paraId="521285D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3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129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1ABA5F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A4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инозин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никотинамид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рибофлавин + янтарная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858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B329C5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45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инозин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никотинамид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рибофлавин + янтарная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AB3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3C69DF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88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486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B96FD8" w:rsidRPr="00B96FD8" w14:paraId="09AE7B7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5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двухфазный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C75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96FD8" w:rsidRPr="00B96FD8" w14:paraId="5B88701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B3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гларгин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890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093E6C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74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гларгин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ликсисенатид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0E6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CE8263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F8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глулизин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1B4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1AD70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BA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8AC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96FD8" w:rsidRPr="00B96FD8" w14:paraId="54ADDF1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B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деглудек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582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C4D6C5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6C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деглудек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C95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574A45A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C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детемир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D0F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D1F6BF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1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лизпро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C9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6A703ED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4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лизпро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двухфазный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F46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96FD8" w:rsidRPr="00B96FD8" w14:paraId="58A45D0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B9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831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D18144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8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инсулин-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изофан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(человеческий генно-инженерный)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3BD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96FD8" w:rsidRPr="00B96FD8" w14:paraId="5814C8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33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871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гель для местного и наружного применения</w:t>
            </w:r>
          </w:p>
        </w:tc>
      </w:tr>
      <w:tr w:rsidR="00B96FD8" w:rsidRPr="00B96FD8" w14:paraId="266F1CE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2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962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B96FD8" w:rsidRPr="00B96FD8" w14:paraId="5535DA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5F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037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96FD8" w:rsidRPr="00B96FD8" w14:paraId="6EC1AC9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89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91B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внутримышечного,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субконъюнктивального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 и закапывания в глаз</w:t>
            </w:r>
          </w:p>
        </w:tc>
      </w:tr>
      <w:tr w:rsidR="00B96FD8" w:rsidRPr="00B96FD8" w14:paraId="171DBF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E8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1BA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интраназального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1B098D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5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D4F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интраназального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 и ингаляций</w:t>
            </w:r>
          </w:p>
        </w:tc>
      </w:tr>
      <w:tr w:rsidR="00B96FD8" w:rsidRPr="00B96FD8" w14:paraId="19E562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F5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08B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7D2C463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E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B8C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 и местного применения</w:t>
            </w:r>
          </w:p>
        </w:tc>
      </w:tr>
      <w:tr w:rsidR="00B96FD8" w:rsidRPr="00B96FD8" w14:paraId="630F6F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0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543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приема внутрь</w:t>
            </w:r>
          </w:p>
        </w:tc>
      </w:tr>
      <w:tr w:rsidR="00B96FD8" w:rsidRPr="00B96FD8" w14:paraId="5FF1727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18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284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и местного применения</w:t>
            </w:r>
          </w:p>
        </w:tc>
      </w:tr>
      <w:tr w:rsidR="00B96FD8" w:rsidRPr="00B96FD8" w14:paraId="1E3FAC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55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FD1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раствор для внутримышечного,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субконъюнктивального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 и закапывания в глаз</w:t>
            </w:r>
          </w:p>
        </w:tc>
      </w:tr>
      <w:tr w:rsidR="00B96FD8" w:rsidRPr="00B96FD8" w14:paraId="6F89408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5B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391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149887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D7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F33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43838A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84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943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12B77C4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69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бета-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1a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514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B96FD8" w:rsidRPr="00B96FD8" w14:paraId="4B14E4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F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бета-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1a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AF34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4B3FDB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3B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бета-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1b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E50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099E8D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25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бета-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1b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AA6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0CFBF62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81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481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и подкожного введения</w:t>
            </w:r>
          </w:p>
        </w:tc>
      </w:tr>
      <w:tr w:rsidR="00B96FD8" w:rsidRPr="00B96FD8" w14:paraId="15341A1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81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343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интраназального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63A8EF8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2A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инфликсимаб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394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25AAE39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D3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инфликсимаб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55E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2BF734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8A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ипилимумаб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D82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16300D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62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ипраглифлозин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BB5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28F7B5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CE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08C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003748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60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1E6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96FD8" w:rsidRPr="00B96FD8" w14:paraId="1BBF8DC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1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фенотерол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6A4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4D52DCA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B6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фенотерол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A4B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96FD8" w:rsidRPr="00B96FD8" w14:paraId="63CA3A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16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иринотекан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1EE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481C52C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8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ифосфамид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8A4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96FD8" w:rsidRPr="00B96FD8" w14:paraId="59E0B29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CA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ифосфамид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8F0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35B382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4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ифосфамид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8A37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96FD8" w:rsidRPr="00B96FD8" w14:paraId="4B64BCA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BD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йоверсол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82C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B96FD8" w:rsidRPr="00B96FD8" w14:paraId="7908530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27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йогексол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E17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C4004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50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йод + калия йодид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466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B96FD8" w:rsidRPr="00B96FD8" w14:paraId="17A4F4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88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йод + калия йодид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49A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для местного применения</w:t>
            </w:r>
          </w:p>
        </w:tc>
      </w:tr>
      <w:tr w:rsidR="00B96FD8" w:rsidRPr="00B96FD8" w14:paraId="21F035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47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йомепрол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646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202EA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E8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йопромид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BF7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1458CF0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AE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кабазитаксел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DB9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44F0ED3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2D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кабозантиниб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493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B23406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31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кагоцел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E72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BD9AE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C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калий-железо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гексацианоферрат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68E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912797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5E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3F2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7D86CE7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C7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калия и магния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аспарагинат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C2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3ACAC74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03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калия и магния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аспарагинат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A354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3DF8C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F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калия и магния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аспарагинат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165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10FF97D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DE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калия и магния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аспарагинат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77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AF170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93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калия и магния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аспарагинат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50B5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77049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B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2D4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23F4B6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13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0F97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B96FD8" w:rsidRPr="00B96FD8" w14:paraId="4BED7A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B4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E51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70343F2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C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0C7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DB8070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31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B51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E84541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5F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2E6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63DC6E6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DE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кальцитриол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EE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9028D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86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1DD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163051D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E9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217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6B8980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E9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924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AE9469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кальция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полистиролсульфонат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92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1A2FDC5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8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кальция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фолинат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BC0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2499CB9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2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кальция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фолинат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B62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23E6236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D1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канакинумаб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066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16CD54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92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канакинумаб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E52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35B54DF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74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945B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00D85B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C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C56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65D337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9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капецитабин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163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3C5BBF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90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капреомицин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86B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0E354AC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F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капреомицин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0E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7B9744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BF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капреомицин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164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B96FD8" w:rsidRPr="00B96FD8" w14:paraId="2FCE386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23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каптоприл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B71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65DA7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BF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каптоприл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9FD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7CD258E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C4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карбамазепин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C2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025D0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6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карбамазепин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01E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1D54DE8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E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карбамазепин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0EE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B96FD8" w:rsidRPr="00B96FD8" w14:paraId="411672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6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карбамазепин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48F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41EB76B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52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карбетоцин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EA5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7F0A79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59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карбетоцин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E4D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1AFDA58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07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карбоплатин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A9D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CC0AE6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A1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карбоплатин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84E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6A7DDA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8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карведилол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F82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6C7D18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AB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карипразин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9E1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139277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87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кармустин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F03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4CDFC85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E0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карфилзомиб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671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08F0CC3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13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каспофунгин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F14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0675DE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10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каспофунгин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4CD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05A2507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F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кветиапин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3B3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BDBF6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CF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кветиапин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42B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290D8F8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2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кветиапин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E7B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5128D77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D2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кетоаналоги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аминокислот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BF7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5D45B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2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527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863E1F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BE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278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049E29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E0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06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B96FD8" w:rsidRPr="00B96FD8" w14:paraId="27C9C40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87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548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2342EB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80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7A3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B96FD8" w:rsidRPr="00B96FD8" w14:paraId="2FC268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89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43E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0798A6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4B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B53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A1DAB1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77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613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A5FFE2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83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A05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5C52F63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A4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606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B96FD8" w:rsidRPr="00B96FD8" w14:paraId="4280E1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A1C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кеторолак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365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46BC31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94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кеторолак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611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2D3AEA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AB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кеторолак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A9B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8F58C6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EC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кеторолак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A1F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6EF84F6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F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кеторолак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564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100961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E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кладрибин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597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95402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4F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70C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B96FD8" w:rsidRPr="00B96FD8" w14:paraId="64F5815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6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1F0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B108B3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F9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87F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025AED4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2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358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A64BF6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2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0EE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BF28B0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E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847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3243B1F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0A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D0F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431B74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2F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клиндамицин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D2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935E14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52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клиндамицин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900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602C3C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A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кломипрамин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76C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137CC8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C9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кломипрамин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04F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0E9FB32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0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кломипрамин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E31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09D3B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E3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кломипрамин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F09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78AD32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5B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кломифен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100E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42F8E0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D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DB3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27CE55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3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клонидин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24C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665168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36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клонидин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BA9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A4C9F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19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клопидогрел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87D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BD9470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8C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клотримазол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122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гель вагинальный</w:t>
            </w:r>
          </w:p>
        </w:tc>
      </w:tr>
      <w:tr w:rsidR="00B96FD8" w:rsidRPr="00B96FD8" w14:paraId="7FE885F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DA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клотримазол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740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B96FD8" w:rsidRPr="00B96FD8" w14:paraId="03E1A0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FD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клотримазол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01C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B96FD8" w:rsidRPr="00B96FD8" w14:paraId="3B32261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40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кобиметиниб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B64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5D1DC4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A6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кобицистат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тенофовира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алафенамид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элвитегравир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эмтрицитабин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0C8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DCAF73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F6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колекальциферол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1EA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30E6D8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9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колекальциферол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6DD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 (масляный)</w:t>
            </w:r>
          </w:p>
        </w:tc>
      </w:tr>
      <w:tr w:rsidR="00B96FD8" w:rsidRPr="00B96FD8" w14:paraId="004364C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5B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комплекс - железа (III)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оксигидроксида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сахарозы и крахмала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ACF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B96FD8" w:rsidRPr="00B96FD8" w14:paraId="002744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A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корифоллитропин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299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12FD11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F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тримоксазол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75D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3811BB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27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тримоксазол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4E9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58BE5B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6E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тримоксазол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B3B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A87F24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D8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8D9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122CD5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43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481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раствор для подкожного 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субконъюнктивального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0F6FF0B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10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кризотиниб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EF5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9BF8D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FD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кромоглициевая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CCA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526D5E2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53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кромоглициевая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261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55867E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1C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кромоглициевая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CE6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B6A7C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32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кромоглициевая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AF7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96FD8" w:rsidRPr="00B96FD8" w14:paraId="518970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C8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DD9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гель назальный</w:t>
            </w:r>
          </w:p>
        </w:tc>
      </w:tr>
      <w:tr w:rsidR="00B96FD8" w:rsidRPr="00B96FD8" w14:paraId="0783CD4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47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50D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B96FD8" w:rsidRPr="00B96FD8" w14:paraId="2B7536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25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924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назальные (для детей)</w:t>
            </w:r>
          </w:p>
        </w:tc>
      </w:tr>
      <w:tr w:rsidR="00B96FD8" w:rsidRPr="00B96FD8" w14:paraId="485E6D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9C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288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B96FD8" w:rsidRPr="00B96FD8" w14:paraId="368DE08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1FA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14E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96FD8" w:rsidRPr="00B96FD8" w14:paraId="4CE31F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BE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ксилометазолин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DF5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назальный дозированный (для детей)</w:t>
            </w:r>
          </w:p>
        </w:tc>
      </w:tr>
      <w:tr w:rsidR="00B96FD8" w:rsidRPr="00B96FD8" w14:paraId="36274FD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AA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лакосамид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3B1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2EA782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C0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лакосамид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B10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333E42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9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308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6476A7B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3B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ламивудин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4F3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05E005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4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ламивудин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550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410A7D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D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ламивудин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фосфазид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40F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92E76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6B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ланреотид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E8E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B96FD8" w:rsidRPr="00B96FD8" w14:paraId="7773F04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8E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лапатиниб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F67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F51A7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B3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лаппаконитина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гидробромид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00E4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F85687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3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ларонидаза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7C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344B38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C1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левамизол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2E47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CE7C2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2D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леветирацетам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359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69EE84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B2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леветирацетам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965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17E1F2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CA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леветирацетам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527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34258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8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левилимаб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8EA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237CCA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8A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левобупивакаин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DE2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6D339D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2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леводопа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бенсеразид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C6B7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0D8BB2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7F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леводопа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бенсеразид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CC4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B96FD8" w:rsidRPr="00B96FD8" w14:paraId="05BBA6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DC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леводопа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бенсеразид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0E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B466E7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8C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леводопа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бенсеразид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F2F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7CFB636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0B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леводопа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карбидопа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0DD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2BCECA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76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левомепромазин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691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B96FD8" w:rsidRPr="00B96FD8" w14:paraId="7146B7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B5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левомепромазин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994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6406DEB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12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левосимендан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C85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37F0447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33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левотироксин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3D5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A99814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5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FD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05F691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BF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1D5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56CC66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EE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E11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13F89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3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левофлоксацин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829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5ABA3E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0C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лейпрорелин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D03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363465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B1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лейпрорелин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256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B96FD8" w:rsidRPr="00B96FD8" w14:paraId="194B0D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9B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лейпрорелин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746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B96FD8" w:rsidRPr="00B96FD8" w14:paraId="5DDC4A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3D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леналидомид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9A5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191B035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F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ленватиниб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160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2EA8E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5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лефлуномид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BFA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96611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2F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355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гель для местного применения</w:t>
            </w:r>
          </w:p>
        </w:tc>
      </w:tr>
      <w:tr w:rsidR="00B96FD8" w:rsidRPr="00B96FD8" w14:paraId="11753C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04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CEE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59C6A2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9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590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3968BF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F6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14E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для местного и наружного применения</w:t>
            </w:r>
          </w:p>
        </w:tc>
      </w:tr>
      <w:tr w:rsidR="00B96FD8" w:rsidRPr="00B96FD8" w14:paraId="7BBE5A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7D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455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для местного и наружного применения дозированный</w:t>
            </w:r>
          </w:p>
        </w:tc>
      </w:tr>
      <w:tr w:rsidR="00B96FD8" w:rsidRPr="00B96FD8" w14:paraId="3D7605F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5F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57E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для местного применения дозированный</w:t>
            </w:r>
          </w:p>
        </w:tc>
      </w:tr>
      <w:tr w:rsidR="00B96FD8" w:rsidRPr="00B96FD8" w14:paraId="3AC5D3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E1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117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571C52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52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ликсисенатид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2CA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B57B68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C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линаглиптин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7F8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A23618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44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линезолид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FED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B96FD8" w:rsidRPr="00B96FD8" w14:paraId="1F52FE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91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линезолид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829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56FE02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FB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линезолид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49E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1D967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9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лозартан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3F2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2120B1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90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лозартан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158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56965B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C0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ломефлоксацин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CF6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353AAF2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C8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ломефлоксацин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CE7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9B77CD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0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ломефлоксацин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протионамид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этамбутол + пиридоксин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D34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906FA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ED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ломустин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E37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2E88A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53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лоперамид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25B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16628B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F06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лоперамид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8F8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3455F0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45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лоперамид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83D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B96FD8" w:rsidRPr="00B96FD8" w14:paraId="3CAFB0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F0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лоперамид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2B6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</w:p>
        </w:tc>
      </w:tr>
      <w:tr w:rsidR="00B96FD8" w:rsidRPr="00B96FD8" w14:paraId="1DDBB5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74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14D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1847848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A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F8A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A9D4B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04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лоразепам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BC6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2B8C77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6F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лоратадин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751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1E12DAA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лоратадин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289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32C312D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01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лоратадин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23B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57FB57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AD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луразидон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75F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BA07DD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6E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D57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869B5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86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макрогол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96D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96FD8" w:rsidRPr="00B96FD8" w14:paraId="6F25BE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AD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макрогол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24C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 (для детей)</w:t>
            </w:r>
          </w:p>
        </w:tc>
      </w:tr>
      <w:tr w:rsidR="00B96FD8" w:rsidRPr="00B96FD8" w14:paraId="55E6214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2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76C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1BC793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B5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07E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7130190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3B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маравирок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206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ABBA3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B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мацитентан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AB7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ED161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25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мебеверин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447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пролонгированным высвобождением</w:t>
            </w:r>
          </w:p>
        </w:tc>
      </w:tr>
      <w:tr w:rsidR="00B96FD8" w:rsidRPr="00B96FD8" w14:paraId="0F49A3F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A1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мебеверин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71E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7C1195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F1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мебеверин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4EC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8342B2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F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мебеверин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FA8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01DE04A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53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мебендазол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A0DB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F5122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FB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меброфенин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950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56B2E0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9E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меглюмина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акридонацетат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122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334A195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C7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меглюмина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сукцинат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3C2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798EEBA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EE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медроксипрогестерон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136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внутримышечного введения</w:t>
            </w:r>
          </w:p>
        </w:tc>
      </w:tr>
      <w:tr w:rsidR="00B96FD8" w:rsidRPr="00B96FD8" w14:paraId="1B060E8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0F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медроксипрогестерон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743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76D8A5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EF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мелфалан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BB7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внутрисосудистого введения</w:t>
            </w:r>
          </w:p>
        </w:tc>
      </w:tr>
      <w:tr w:rsidR="00B96FD8" w:rsidRPr="00B96FD8" w14:paraId="7912C4A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12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мелфалан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FE7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5CDC93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F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мемантин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B64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00C8D53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5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мемантин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349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E208CA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C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менадиона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 бисульфит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707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76AC905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B5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меполизумаб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B4B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71E8E9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8A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меркаптопурин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377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287D05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7C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меропенем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637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146777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91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2F9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0114C4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DE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621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ректальная</w:t>
            </w:r>
          </w:p>
        </w:tc>
      </w:tr>
      <w:tr w:rsidR="00B96FD8" w:rsidRPr="00B96FD8" w14:paraId="3A71C1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B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33E8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B96FD8" w:rsidRPr="00B96FD8" w14:paraId="185B6D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9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29A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1A073C0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F7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0E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B96FD8" w:rsidRPr="00B96FD8" w14:paraId="6A72E3B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0F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744A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3788C73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E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D9B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6A2A9E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13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C0C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B96FD8" w:rsidRPr="00B96FD8" w14:paraId="148774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54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09A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кишечнорастворимые с пролонгированным высвобождением, покрытые оболочкой</w:t>
            </w:r>
          </w:p>
        </w:tc>
      </w:tr>
      <w:tr w:rsidR="00B96FD8" w:rsidRPr="00B96FD8" w14:paraId="180D4C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FA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FB5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с пролонгированным высвобождением для приема внутрь</w:t>
            </w:r>
          </w:p>
        </w:tc>
      </w:tr>
      <w:tr w:rsidR="00B96FD8" w:rsidRPr="00B96FD8" w14:paraId="357404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5B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месна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C94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0C52B6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71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метилдопа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D9F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3A105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0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метилпреднизолон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FA8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74DB4C8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24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метилпреднизолон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D9C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B1749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7E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метионил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глутамил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гистидил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фенилаланил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-пролил-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DDC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B96FD8" w:rsidRPr="00B96FD8" w14:paraId="5BAA4C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0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248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1332E3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5C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17A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1E770E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CC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10A5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6F3A39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8B6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F71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4652AE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AC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метоксиполиэтиленгликоль-эпоэтин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бета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37E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7C7A929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D8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метопролол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DE3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777AA9B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2A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метопролол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40D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22D9D4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59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метопролол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507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1787BF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91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метопролол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27A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оболочкой</w:t>
            </w:r>
          </w:p>
        </w:tc>
      </w:tr>
      <w:tr w:rsidR="00B96FD8" w:rsidRPr="00B96FD8" w14:paraId="0A3E5A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7D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метопролол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6E2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4C6F6C4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43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910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</w:t>
            </w:r>
          </w:p>
        </w:tc>
      </w:tr>
      <w:tr w:rsidR="00B96FD8" w:rsidRPr="00B96FD8" w14:paraId="328CA0C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4C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550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B96FD8" w:rsidRPr="00B96FD8" w14:paraId="220C089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79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5F5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</w:t>
            </w:r>
          </w:p>
        </w:tc>
      </w:tr>
      <w:tr w:rsidR="00B96FD8" w:rsidRPr="00B96FD8" w14:paraId="3AEA97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F7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956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раствора для инфузий</w:t>
            </w:r>
          </w:p>
        </w:tc>
      </w:tr>
      <w:tr w:rsidR="00B96FD8" w:rsidRPr="00B96FD8" w14:paraId="2EE4239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AC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6A8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</w:t>
            </w:r>
          </w:p>
        </w:tc>
      </w:tr>
      <w:tr w:rsidR="00B96FD8" w:rsidRPr="00B96FD8" w14:paraId="238558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FF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168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раствора для инъекций</w:t>
            </w:r>
          </w:p>
        </w:tc>
      </w:tr>
      <w:tr w:rsidR="00B96FD8" w:rsidRPr="00B96FD8" w14:paraId="109C13B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BB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A6A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4759C01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18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FB7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BA5C87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6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CA0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9E8D01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2B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CAA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3730B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8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84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5C2F41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9E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метронидазол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CE2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0F66E0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3A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метронидазол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B06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68881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0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метронидазол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054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C11B23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73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метформин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30D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34B5B1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C14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метформин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C21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AA5E45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A8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метформин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E33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5060BAC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F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метформин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80B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26DDD3D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5F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метформин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D5D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B96FD8" w:rsidRPr="00B96FD8" w14:paraId="5AAA7C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0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метформин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D8C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24832BE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CD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мефлохин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2F8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99B49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E1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миглустат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4C4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E31AB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C1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мидазолам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18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277836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02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мидостаурин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30F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FC4A2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CD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микафунгин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44C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16BD1AD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FC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микофенолата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мофетил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2CF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140173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78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микофенолата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мофетил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246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A5F5CD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4C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микофеноловая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9AA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оболочкой</w:t>
            </w:r>
          </w:p>
        </w:tc>
      </w:tr>
      <w:tr w:rsidR="00B96FD8" w:rsidRPr="00B96FD8" w14:paraId="0727102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02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микофеноловая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719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51A6644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E8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митоксантрон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341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1634C9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12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митомицин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F32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79E759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1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митотан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C82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19CC95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4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моксифлоксацин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17F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481F0CD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12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моксифлоксацин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EE0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721655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72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моксифлоксацин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A6D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10BECD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72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моксонидин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BD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F5252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7D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молнупиравир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AD8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E3DB0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18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DA2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B96FD8" w:rsidRPr="00B96FD8" w14:paraId="0E52FE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9F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6FC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6496AC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E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448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96FD8" w:rsidRPr="00B96FD8" w14:paraId="7ADC1E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24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мороктоког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9FD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6148B27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6A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F4F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0358F31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51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0E0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0D66263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9E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342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0D6D74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BB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9FE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22ECA98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60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061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44AEAB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1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104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359BB8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4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557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1EF210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62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налоксон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B3D7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45921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BA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налоксон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оксикодон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42F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45ABFD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1C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налтрексон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C42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C2A8D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A5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налтрексон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182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B96FD8" w:rsidRPr="00B96FD8" w14:paraId="7AA1E8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7C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налтрексон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BCD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303D25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22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налтрексон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DA8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B0863E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A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нандролон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1BF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B96FD8" w:rsidRPr="00B96FD8" w14:paraId="29E9F17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90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нарлапревир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ABF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D1EE10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1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натализумаб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A91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05F8A7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FF7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479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B96FD8" w:rsidRPr="00B96FD8" w14:paraId="1DC962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5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амидотризоат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B10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1F2AD4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1A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3DC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51707C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0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лактата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раствор сложный (калия хлорид + кальция хлорид + натрия хлорид + натрия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лактат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277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04618F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18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оксибутират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633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2FAE0C7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07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800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098BA8B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DE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CCF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72D5B4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0A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08B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39560E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61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0CD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B96FD8" w:rsidRPr="00B96FD8" w14:paraId="37E8FD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B0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натрия хлорид + калия хлорид + кальция хлорида дигидрат + магния хлорида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гексагидрат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натрия ацетата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тригидрат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яблочная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9A7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5E0C91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2D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9B4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3450149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1A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невирапин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AFC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485264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BF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невирапин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FA96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415147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EB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невирапин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64C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E1657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40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неларабин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25F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2DAAAB3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16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неостигмина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метилсульфат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342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5A5CE3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B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неостигмина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метилсульфат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98F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75AFF1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E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неостигмина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метилсульфат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50F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304E7F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A2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нетакимаб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D6E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554B627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65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ниволумаб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86B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4D39316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8F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нилотиниб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055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70662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B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нимодипин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8C0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1BB17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48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нимодипин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F60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70608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E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нинтеданиб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14E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B96FD8" w:rsidRPr="00B96FD8" w14:paraId="0FF046A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4D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нирматрелвир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C81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E37F72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00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нирматрелвир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56F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51C151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B5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нирматрелвир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C99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набор таблеток, покрытых пленочной оболочкой</w:t>
            </w:r>
          </w:p>
        </w:tc>
      </w:tr>
      <w:tr w:rsidR="00B96FD8" w:rsidRPr="00B96FD8" w14:paraId="5393A3D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1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CAD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0DC16BF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3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5FA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7CBEC5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E9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нитизинон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B31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86084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B3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нитразепам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967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DEC3F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6E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809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подъязычные</w:t>
            </w:r>
          </w:p>
        </w:tc>
      </w:tr>
      <w:tr w:rsidR="00B96FD8" w:rsidRPr="00B96FD8" w14:paraId="14B34CA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2DC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D2F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420C40A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AC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DA5B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пленки для наклеивания на десну</w:t>
            </w:r>
          </w:p>
        </w:tc>
      </w:tr>
      <w:tr w:rsidR="00B96FD8" w:rsidRPr="00B96FD8" w14:paraId="72C4BE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AC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F35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4E1C525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34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2AB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подъязычный дозированный</w:t>
            </w:r>
          </w:p>
        </w:tc>
      </w:tr>
      <w:tr w:rsidR="00B96FD8" w:rsidRPr="00B96FD8" w14:paraId="0F81395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3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E23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B96FD8" w:rsidRPr="00B96FD8" w14:paraId="0B7287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13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3AB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таблетки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сублингвальные</w:t>
            </w:r>
            <w:proofErr w:type="spellEnd"/>
          </w:p>
        </w:tc>
      </w:tr>
      <w:tr w:rsidR="00B96FD8" w:rsidRPr="00B96FD8" w14:paraId="07425E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1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нифедипин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21A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E524A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6F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нифедипин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0BA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6DAF46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67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нифедипин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981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0546BF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D6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нифедипин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896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высвобождением, покрытые пленочной оболочкой</w:t>
            </w:r>
          </w:p>
        </w:tc>
      </w:tr>
      <w:tr w:rsidR="00B96FD8" w:rsidRPr="00B96FD8" w14:paraId="1EB3A13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7F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нифедипин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C04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17530B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B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нонаког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B8B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5310B33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3B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D97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B96FD8" w:rsidRPr="00B96FD8" w14:paraId="7BA333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0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норэтистерон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F3A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D3C567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FB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нусинерсен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80D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интратекального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515786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3AB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обинутузумаб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351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7D1219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4A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окрелизумаб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2ED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A0FEC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5B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оксазепам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5B7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772AD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07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оксазепам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492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70DAF0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25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оксалиплатин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714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34471E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9D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оксалиплатин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A727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0A23EB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16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оксалиплатин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474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1DF4B57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BC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976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018BA3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83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AEB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2708ED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AC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оксибупрокаин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C78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46B6163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BF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D6B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15854A3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0D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718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B96FD8" w:rsidRPr="00B96FD8" w14:paraId="05D3EF3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D3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447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10486CB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9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AD8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 и местного применения</w:t>
            </w:r>
          </w:p>
        </w:tc>
      </w:tr>
      <w:tr w:rsidR="00B96FD8" w:rsidRPr="00B96FD8" w14:paraId="2A3DD6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E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окскарбазепин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A12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02E4D6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84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окскарбазепин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1C1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5A937F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7E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октоког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41C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2007DD8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09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октреотид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734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B96FD8" w:rsidRPr="00B96FD8" w14:paraId="2F4466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A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октреотид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16F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введения с пролонгированным высвобождением</w:t>
            </w:r>
          </w:p>
        </w:tc>
      </w:tr>
      <w:tr w:rsidR="00B96FD8" w:rsidRPr="00B96FD8" w14:paraId="1C05522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5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октреотид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CD9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751E493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10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октреотид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AC9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 и подкожного введения</w:t>
            </w:r>
          </w:p>
        </w:tc>
      </w:tr>
      <w:tr w:rsidR="00B96FD8" w:rsidRPr="00B96FD8" w14:paraId="42A169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A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оланзапин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2FC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8A5E95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A1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оланзапин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775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B96FD8" w:rsidRPr="00B96FD8" w14:paraId="69B45C0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69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оланзапин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1A5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81452C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31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олапариб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62A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887065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2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олодатерол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тиотропия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2E27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B96FD8" w:rsidRPr="00B96FD8" w14:paraId="49937ED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DF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олокизумаб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710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B03495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E0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омализумаб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B1C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46F04F1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C4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омализумаб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EAF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F0FD2B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14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80E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560E00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60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485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7A1E18F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9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67A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1C9D6C5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AF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581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29EE809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C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1EE4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761FA6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06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982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3DA45F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04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ондансетрон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F4C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8FA6D0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4A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ондансетрон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EC9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512F811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4D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ондансетрон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899C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6100199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32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ондансетрон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5A4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AA5A29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F2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ондансетрон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C40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таблетки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лиофилизированные</w:t>
            </w:r>
            <w:proofErr w:type="spellEnd"/>
          </w:p>
        </w:tc>
      </w:tr>
      <w:tr w:rsidR="00B96FD8" w:rsidRPr="00B96FD8" w14:paraId="78266EC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11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ондансетрон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A96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F13F6F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CD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осельтамивир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BD9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6B3181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A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осимертиниб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0D2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406861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6D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648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1EAAB79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08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B2F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 и ушные</w:t>
            </w:r>
          </w:p>
        </w:tc>
      </w:tr>
      <w:tr w:rsidR="00B96FD8" w:rsidRPr="00B96FD8" w14:paraId="0BD7D6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BA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F4C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B96FD8" w:rsidRPr="00B96FD8" w14:paraId="386EAA8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DB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733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2C7C0B5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3B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7BF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1BC1E7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0E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35B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0B908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73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D64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5D93E7C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F0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A1BA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покрытые пленочной оболочкой</w:t>
            </w:r>
          </w:p>
        </w:tc>
      </w:tr>
      <w:tr w:rsidR="00B96FD8" w:rsidRPr="00B96FD8" w14:paraId="783281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9E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пазопаниб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AF7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6483FA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B3F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паклитаксел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32F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C94BEE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E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паклитаксел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297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533211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E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палбоциклиб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C84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21BC06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9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паливизумаб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711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161929A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04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палиперидон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81C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</w:t>
            </w:r>
          </w:p>
        </w:tc>
      </w:tr>
      <w:tr w:rsidR="00B96FD8" w:rsidRPr="00B96FD8" w14:paraId="55CBCB3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49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палиперидон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AF4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B96FD8" w:rsidRPr="00B96FD8" w14:paraId="6B1FF3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6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панитумумаб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902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35783E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71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88C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кишечнорастворимые</w:t>
            </w:r>
          </w:p>
        </w:tc>
      </w:tr>
      <w:tr w:rsidR="00B96FD8" w:rsidRPr="00B96FD8" w14:paraId="76A894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2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38F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5C20C6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2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790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6E9E61D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66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19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34BAEFA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B0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39D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1E3A34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AD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B1D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4D6236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F4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903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9FF91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2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79B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7FA098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4D7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092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 (для детей)</w:t>
            </w:r>
          </w:p>
        </w:tc>
      </w:tr>
      <w:tr w:rsidR="00B96FD8" w:rsidRPr="00B96FD8" w14:paraId="1D7F18C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95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5FD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09310BB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FA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734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 (для детей)</w:t>
            </w:r>
          </w:p>
        </w:tc>
      </w:tr>
      <w:tr w:rsidR="00B96FD8" w:rsidRPr="00B96FD8" w14:paraId="550F1E6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2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386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3094BE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5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674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 (для детей)</w:t>
            </w:r>
          </w:p>
        </w:tc>
      </w:tr>
      <w:tr w:rsidR="00B96FD8" w:rsidRPr="00B96FD8" w14:paraId="3C83BA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33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147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7CD3C9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1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E995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61153D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C6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парикальцитол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DC9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636B0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51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парикальцитол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95C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79A4F4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67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парнапарин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AE5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CBAF1F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F3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пароксетин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848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1ECB7B0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6B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пароксетин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AAC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6E2EC2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CF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пароксетин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25E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4B615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63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пасиреотид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61A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1F0D4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CD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пембролизумаб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76E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469A49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26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пеметрексед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EEF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7D65D5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DD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пеницилламин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EDF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05CF6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3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пентатех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99mTc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146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5EF438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7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409A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и внутриартериального введения</w:t>
            </w:r>
          </w:p>
        </w:tc>
      </w:tr>
      <w:tr w:rsidR="00B96FD8" w:rsidRPr="00B96FD8" w14:paraId="69CDAE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63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130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19E6887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14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3CB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инъекций</w:t>
            </w:r>
          </w:p>
        </w:tc>
      </w:tr>
      <w:tr w:rsidR="00B96FD8" w:rsidRPr="00B96FD8" w14:paraId="628094F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09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99D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416E71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DA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9E4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B96FD8" w:rsidRPr="00B96FD8" w14:paraId="155EF7F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9BB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EC0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4FF4C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63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A80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1DAA3A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01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перампанел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F9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DC6824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C04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периндоприл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F96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8B580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E5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периндоприл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64A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B96FD8" w:rsidRPr="00B96FD8" w14:paraId="7355FA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1B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периндоприл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3BB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8E4EC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87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перициазин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14C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1CFE232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9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перициазин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417B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71C4DC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F2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пертузумаб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30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6E0450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47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перфеназин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B67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5905907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9E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215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4A3AFBB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0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пимекролимус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4F0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B96FD8" w:rsidRPr="00B96FD8" w14:paraId="5F566CD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99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пипекурония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097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00C7EA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3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пипофезин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F4E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B7924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A8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96F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4DFEF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68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пиразинамид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E94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69AA8E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24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пирантел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6D7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55A5187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27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пирантел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11D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D4646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D6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пирантел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0E8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64F1E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48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592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17F05F7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DF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1B38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5839693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24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500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4573A7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B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523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6BD3159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5E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DC5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61A1024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FB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224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DDBE0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2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F40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7050B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0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пирибедил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5F9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B96FD8" w:rsidRPr="00B96FD8" w14:paraId="7EC659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FE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пирибедил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4E5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пленочной оболочкой</w:t>
            </w:r>
          </w:p>
        </w:tc>
      </w:tr>
      <w:tr w:rsidR="00B96FD8" w:rsidRPr="00B96FD8" w14:paraId="5885AF0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3E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7B6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1A6BBE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539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пиридостигмина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CB7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BF093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4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пирфенидон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DD3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B3F2D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34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пирфенидон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AFA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9FF24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83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пирфотех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99mTc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9CD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1736D3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87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платифиллин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485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315134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B3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повидон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-йод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22B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B96FD8" w:rsidRPr="00B96FD8" w14:paraId="688E5B6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0F4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повидон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-йод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B42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96FD8" w:rsidRPr="00B96FD8" w14:paraId="7899C8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C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позаконазол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24B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44F8BBA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D5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полимиксин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B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110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777EEC5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89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полимиксин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B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0BEA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67DE680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0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7D1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</w:t>
            </w:r>
          </w:p>
        </w:tc>
      </w:tr>
      <w:tr w:rsidR="00B96FD8" w:rsidRPr="00B96FD8" w14:paraId="491F45D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1E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помалидомид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B75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F6E656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23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порактант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308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суспензия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эндотрахеального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B96FD8" w:rsidRPr="00B96FD8" w14:paraId="7C756C9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97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празиквантел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AB1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85C2B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64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прамипексол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20A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CE889F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D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прамипексол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E24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B96FD8" w:rsidRPr="00B96FD8" w14:paraId="4DF6BF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954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прегабалин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509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957342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39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7B2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225EAD7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C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273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14C8F3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5D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11B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053B44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26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224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0B4C3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AA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пробиотик из бифидобактерий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однокомпонентный сорбированный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064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2D8D2B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A3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пробиотик из бифидобактерий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бифидум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однокомпонентный сорбированный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2C9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B96FD8" w:rsidRPr="00B96FD8" w14:paraId="053D67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B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9EB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7E44E2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CB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прокаин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161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064640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8E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прокаинамид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FDE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5AD8C6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9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прокаинамид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C3A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548C8BE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48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прокаинамид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B03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3B2B5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40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прокарбазин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103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C50EE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44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пролголимаб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1D5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54A64C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29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пропафенон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773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6EA16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1C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пропафенон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0BF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0719F8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D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пропионилфенилэтоксиэтилпиперидин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2EE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B96FD8" w:rsidRPr="00B96FD8" w14:paraId="786836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75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пропионилфенилэтоксиэтилпиперидин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74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B96FD8" w:rsidRPr="00B96FD8" w14:paraId="73692DB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F9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498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эмульсия для внутривенного введения</w:t>
            </w:r>
          </w:p>
        </w:tc>
      </w:tr>
      <w:tr w:rsidR="00B96FD8" w:rsidRPr="00B96FD8" w14:paraId="7DDC7C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C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C8D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B96FD8" w:rsidRPr="00B96FD8" w14:paraId="2D7F0A8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6B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пропранолол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EB1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23EF60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B0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813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2C208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16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724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382E06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5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протионамид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CDB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689933F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37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протионамид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BF5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13DE40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49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проурокиназа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D3C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163868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C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проурокиназа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E13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114857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B1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пэгаспаргаза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11C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 и инфузий</w:t>
            </w:r>
          </w:p>
        </w:tc>
      </w:tr>
      <w:tr w:rsidR="00B96FD8" w:rsidRPr="00B96FD8" w14:paraId="058C244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19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пэгвисомант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ED05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38D7556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C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пэгинтерферон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2a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E69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CC23E3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B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пэгинтерферон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2b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003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3DF2CB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65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пэгинтерферон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бета-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1a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B34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7BE1D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87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ралтегравир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482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B96FD8" w:rsidRPr="00B96FD8" w14:paraId="4821D95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D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ралтегравир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41B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B242A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DC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ралтитрексид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69A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5EA567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A3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рамиприл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9F3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6A0F2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6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рамиприл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8A7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0A30C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E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рамуцирумаб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21A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9720C2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42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ранибизумаб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68B7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B96FD8" w:rsidRPr="00B96FD8" w14:paraId="11C7CAF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3A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растворы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перитонеального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диализа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506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6FD8" w:rsidRPr="00B96FD8" w14:paraId="00E9F1D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B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регорафениб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37A5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32469F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A3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рекомбинантный белок, содержащий аминокислотную последовательность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стафилокиназы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16E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45D273A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58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ремдесивир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5F7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091E5F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F1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репаглинид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977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4E8C3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DA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реслизумаб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FEB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69CD94E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7D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A86A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B96FD8" w:rsidRPr="00B96FD8" w14:paraId="6198BA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E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0F8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 и наружного применения</w:t>
            </w:r>
          </w:p>
        </w:tc>
      </w:tr>
      <w:tr w:rsidR="00B96FD8" w:rsidRPr="00B96FD8" w14:paraId="0BFD2F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23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69D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77A430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84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FA4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4791266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B7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4D7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 (масляный)</w:t>
            </w:r>
          </w:p>
        </w:tc>
      </w:tr>
      <w:tr w:rsidR="00B96FD8" w:rsidRPr="00B96FD8" w14:paraId="3197B1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49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2B3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 и наружного применения (масляный)</w:t>
            </w:r>
          </w:p>
        </w:tc>
      </w:tr>
      <w:tr w:rsidR="00B96FD8" w:rsidRPr="00B96FD8" w14:paraId="5A57480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F3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рибавирин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7AE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C8D241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C5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рибавирин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194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7C634A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8E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рибавирин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AC0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приема внутрь</w:t>
            </w:r>
          </w:p>
        </w:tc>
      </w:tr>
      <w:tr w:rsidR="00B96FD8" w:rsidRPr="00B96FD8" w14:paraId="056FD0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9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рибавирин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1C7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1F3D2F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CC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рибоциклиб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6F3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65338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4E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ривароксабан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914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C814B4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08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ривастигмин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AFD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F02232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89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ривастигмин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42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терапевтическая система</w:t>
            </w:r>
          </w:p>
        </w:tc>
      </w:tr>
      <w:tr w:rsidR="00B96FD8" w:rsidRPr="00B96FD8" w14:paraId="476F83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05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ривастигмин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36F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565184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8A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рилпивирин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тенофовир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эмтрицитабин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43F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EB4A7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1B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риоцигуат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D6A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2B471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81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рисанкизумаб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4D5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90158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8E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рисдиплам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9BB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96FD8" w:rsidRPr="00B96FD8" w14:paraId="38FA2C4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D3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рисперидон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167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B96FD8" w:rsidRPr="00B96FD8" w14:paraId="55ACD6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72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рисперидон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439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4067958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9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рисперидон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454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B96FD8" w:rsidRPr="00B96FD8" w14:paraId="5833CF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92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рисперидон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B4A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для рассасывания</w:t>
            </w:r>
          </w:p>
        </w:tc>
      </w:tr>
      <w:tr w:rsidR="00B96FD8" w:rsidRPr="00B96FD8" w14:paraId="2E5CFEE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F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рисперидон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8C8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42086C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6B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8FB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6F6D3C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F0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358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058B0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5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ритуксимаб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B8E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79C577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2C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ритуксимаб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6C7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8585EE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E2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рифабутин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5CA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9B0F58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BA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AFA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B96FD8" w:rsidRPr="00B96FD8" w14:paraId="5AE767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0F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341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A2B10D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AC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4D6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2E7ED0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C5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E81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649849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48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рифампицин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040F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7E1323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09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рокурония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C35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70F40F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E0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ромиплостим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ACB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B96FD8" w:rsidRPr="00B96FD8" w14:paraId="21DDB7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F3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ропивакаин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215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A87A21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59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руксолитиниб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782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F30434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8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саквинавир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B44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B46B2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C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саксаглиптин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3D24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737371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88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0C4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79935C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01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CD9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 (спиртовой)</w:t>
            </w:r>
          </w:p>
        </w:tc>
      </w:tr>
      <w:tr w:rsidR="00B96FD8" w:rsidRPr="00B96FD8" w14:paraId="1BF58CC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91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салметерол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флутиказон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5FA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731E98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C9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салметерол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флутиказон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51B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5A4B06F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F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салметерол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флутиказон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F88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77A22D2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49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сальбутамол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D20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281629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9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сальбутамол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DC6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дозированный, активируемый вдохом</w:t>
            </w:r>
          </w:p>
        </w:tc>
      </w:tr>
      <w:tr w:rsidR="00B96FD8" w:rsidRPr="00B96FD8" w14:paraId="39E2A73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E4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сальбутамол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60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7175853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34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сальбутамол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99F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96FD8" w:rsidRPr="00B96FD8" w14:paraId="3A5273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E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сампэгинтерферон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бета-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C213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33896FF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43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сапроптерин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608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52C3A4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E0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сапроптерин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CCD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растворимые</w:t>
            </w:r>
          </w:p>
        </w:tc>
      </w:tr>
      <w:tr w:rsidR="00B96FD8" w:rsidRPr="00B96FD8" w14:paraId="3D76B5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14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900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CC0532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00C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себелипаза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A6C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4962CC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B1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севеламер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07CF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7BA5C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9D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севофлуран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E5E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B96FD8" w:rsidRPr="00B96FD8" w14:paraId="28ECF24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B3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секукинумаб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2CC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539E42E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2E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секукинумаб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2C6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0BDB68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63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селексипаг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CD3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6778C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0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семаглутид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273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3E269E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8E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сеннозиды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A и B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471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64FCC9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38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сертиндол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E8C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54C0D4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52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сертралин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88C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7C8440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E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симвастатин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D58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33603F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82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симвастатин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2F60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9A737F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4A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симоктоког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 (фактор свертывания крови VIII человеческий рекомбинантный)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142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70C3A0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BB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сипонимод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A83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92C541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1B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ситаглиптин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929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404CD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0D0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смектит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диоктаэдрический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7F6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7F9A0D3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1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смектит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диоктаэдрический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265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3690CA5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CA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смектит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диоктаэдрический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404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769F02B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D3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солифенацин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0C3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E1AAC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C6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соматропин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2E6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679CBD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E8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соматропин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256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0B6F3D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77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сорафениб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EEA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6A7FC3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C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соталол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A6D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73DF3D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F9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софосбувир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C67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14D798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D0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спарфлоксацин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A18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0F6B24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C7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спарфлоксацин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DAC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ED5DD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7F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спиронолактон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7CD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5FA1A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27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спиронолактон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2BF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E51739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D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ставудин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E96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BEE990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ED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D72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2BB0FCC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A4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стронция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ранелат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CDF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4C770CF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30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сугаммадекс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0CB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7F6103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1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суксаметония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йодид и 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518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6294AF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F0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сульпирид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B78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CF9D0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3F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сульпирид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32C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609882A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сульпирид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9AE1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9DEB7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C9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сульпирид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62B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F83B3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C3E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сульфасалазин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086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2D7CE7C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7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сульфасалазин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FE7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D7CF1D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BD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сунитиниб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0FC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250CE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92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сурфактант-БЛ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BD6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эмульсии для ингаляционного введения</w:t>
            </w:r>
          </w:p>
        </w:tc>
      </w:tr>
      <w:tr w:rsidR="00B96FD8" w:rsidRPr="00B96FD8" w14:paraId="10AC34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A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сурфактант-БЛ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589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эмульсии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эндотрахеального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эндобронхиального и ингаляционного введения</w:t>
            </w:r>
          </w:p>
        </w:tc>
      </w:tr>
      <w:tr w:rsidR="00B96FD8" w:rsidRPr="00B96FD8" w14:paraId="1DB3EB4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4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такролимус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81A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1B8DC9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0C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такролимус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DEB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71AFB65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8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такролимус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692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B96FD8" w:rsidRPr="00B96FD8" w14:paraId="512CA2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88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такролимус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A95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96FD8" w:rsidRPr="00B96FD8" w14:paraId="3DF4309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14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талазопариб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12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BABC68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3C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талиглюцераза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DEC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5699171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A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811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A2E880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CD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4E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A60626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D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тамсулозин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B76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 с пролонгированным высвобождением</w:t>
            </w:r>
          </w:p>
        </w:tc>
      </w:tr>
      <w:tr w:rsidR="00B96FD8" w:rsidRPr="00B96FD8" w14:paraId="613E1C7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FF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тамсулозин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2FC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5310ED4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72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тамсулозин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108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B96FD8" w:rsidRPr="00B96FD8" w14:paraId="135791D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тамсулозин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5EB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пролонгированным высвобождением</w:t>
            </w:r>
          </w:p>
        </w:tc>
      </w:tr>
      <w:tr w:rsidR="00B96FD8" w:rsidRPr="00B96FD8" w14:paraId="0E813A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B47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тамсулозин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1AD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B96FD8" w:rsidRPr="00B96FD8" w14:paraId="0A2FDC2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29F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тамсулозин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FC8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0C4232B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38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тапентадол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9B3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57824F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0E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тафлупрост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053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279D9D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44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тедизолид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8CD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4D62F56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96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телаванцин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98B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3B4160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1D4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телбивудин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52B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CCE24A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9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темозоломид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F8B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1E42CE7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B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темозоломид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FCA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58E8A9A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B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тенектеплаза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2C7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2E79B4C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94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тенофовир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0DB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9247B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26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тенофовир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элсульфавирин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эмтрицитабин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C24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25D81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F5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тенофовира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алафенамид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2F0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385409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9C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теризидон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ACF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9D790F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4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терипаратид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AF4A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2D87990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5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терифлуномид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D20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668CF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ED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терлипрессин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06A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54F37FC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EA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8F3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гель для наружного применения</w:t>
            </w:r>
          </w:p>
        </w:tc>
      </w:tr>
      <w:tr w:rsidR="00B96FD8" w:rsidRPr="00B96FD8" w14:paraId="1DC6A82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A0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BAC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543567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39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538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B96FD8" w:rsidRPr="00B96FD8" w14:paraId="291144F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F1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тетрабеназин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782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CB6EAF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4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601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B96FD8" w:rsidRPr="00B96FD8" w14:paraId="3DC044F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F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4DA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E92EC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1EB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EEC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81454E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61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FE0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3495804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02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тигециклин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487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39B12B6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8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тигециклин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01F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7BBBDF2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FB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15D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B96FD8" w:rsidRPr="00B96FD8" w14:paraId="7A1B4E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47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27B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364CAE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D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тикагрелор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63B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82CA5B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F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тилорон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DB4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C623C5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F1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тилорон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9F4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07E5603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887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тилорон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DBD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1BD9C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CF7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8D0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6127C7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A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тиоктовая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157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8C93D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18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тиоктовая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0585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B96FD8" w:rsidRPr="00B96FD8" w14:paraId="4AB9C9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6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тиоктовая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FE5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B5B511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95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тиоктовая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D6C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A300A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CB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тиоктовая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D84E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CC8AE2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B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тиоктовая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06A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F4724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44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тиоктовая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FA4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8D662F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BB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тиопентал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696D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4EBC160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C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308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0FE0189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14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C88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AABE27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78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тиотропия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9C2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0243269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E7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тиотропия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28D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96FD8" w:rsidRPr="00B96FD8" w14:paraId="2499EF2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7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тиоуреидоиминометилпиридиния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перхлорат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74F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E028E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2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тирозил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-D-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аланил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фенилаланил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лейцил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-аргинина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сукцинат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097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 и раствора для ингаляций</w:t>
            </w:r>
          </w:p>
        </w:tc>
      </w:tr>
      <w:tr w:rsidR="00B96FD8" w:rsidRPr="00B96FD8" w14:paraId="5605CC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6E7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тобрамицин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872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6C8448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5B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тобрамицин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866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7E67F99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4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тобрамицин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1A2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96FD8" w:rsidRPr="00B96FD8" w14:paraId="44A4F4E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3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015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350177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55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3C9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980952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5D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тофацитиниб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7FB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59EBC6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45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1FF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49BE1E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A0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1DD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596CC3C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2F7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D3D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072FB56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031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5FE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11C4AC6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F0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349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B96FD8" w:rsidRPr="00B96FD8" w14:paraId="35A8D85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AE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807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41FE5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3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5EA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48FCAE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0D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64B8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39E8D4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DA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траметиниб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52CE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831D45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84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транексамовая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A14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1A17BD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E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транексамовая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742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2EE78E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42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трастузумаб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11B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2787B91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1B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трастузумаб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068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F35583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BF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трастузумаб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эмтанзин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A97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6EFF66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17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третиноин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EB6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E28EEE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D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тригексифенидил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D4E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690C15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7F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DFB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8AE4D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A5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86A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ECBD9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7C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трипторелин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5E3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4B90C0D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47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трипторелин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67A5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B96FD8" w:rsidRPr="00B96FD8" w14:paraId="552C0FF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7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трипторелин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B0A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введения с пролонгированным высвобождением</w:t>
            </w:r>
          </w:p>
        </w:tc>
      </w:tr>
      <w:tr w:rsidR="00B96FD8" w:rsidRPr="00B96FD8" w14:paraId="1752FFA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9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трипторелин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7458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B96FD8" w:rsidRPr="00B96FD8" w14:paraId="7FA3C1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22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трипторелин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C31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B96FD8" w:rsidRPr="00B96FD8" w14:paraId="14CF6C6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1C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трипторелин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AB50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32B81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F2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8CAD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1FD1E7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0C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F07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690F25B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A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5CB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3EA176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2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тропикамид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F194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1C0CD01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D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умифеновир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D3E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E920BC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F4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умифеновир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ACB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41C783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26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упадацитиниб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14E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1C24802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4C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урапидил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2C8F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6D1D58D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0D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урапидил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E6E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6F1884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6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урсодезоксихолевая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C03F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8D7921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F7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урсодезоксихолевая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3A4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58B4BAA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E4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урсодезоксихолевая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AB8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F60B50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A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устекинумаб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F74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37CF8B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EC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EE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01497E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7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1E8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96FD8" w:rsidRPr="00B96FD8" w14:paraId="6EA3A8B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F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DA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E5F4F1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8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4DD0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69A309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37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некроза опухоли альфа-1 (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тимозин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рекомбинантный)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718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304D246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74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роста эпидермальный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E6F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5304C7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E7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B86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2DBEB1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14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A96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00CB7D6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2D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C6F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3D6555B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3D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CF02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58D4C6F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BA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462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57A9AA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59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E1C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 (замороженный)</w:t>
            </w:r>
          </w:p>
        </w:tc>
      </w:tr>
      <w:tr w:rsidR="00B96FD8" w:rsidRPr="00B96FD8" w14:paraId="51FF42B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16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Виллебранда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7428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3CC25D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6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5EE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инфузий</w:t>
            </w:r>
          </w:p>
        </w:tc>
      </w:tr>
      <w:tr w:rsidR="00B96FD8" w:rsidRPr="00B96FD8" w14:paraId="57BB214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E2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факторы свертывания крови II, VII, IX, X в комбинации (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протромбиновый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комплекс)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064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75F0807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C4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B90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413097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3D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177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F398F1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74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фенилэфрин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109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0DDD054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21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C8CA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0A15EB3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BB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238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9E1322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54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фенофибрат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703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20D916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30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фенофибрат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CF9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B96FD8" w:rsidRPr="00B96FD8" w14:paraId="68FF94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A57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фенофибрат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7A5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059F16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E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C30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49E96B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9F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7B4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терапевтическая система</w:t>
            </w:r>
          </w:p>
        </w:tc>
      </w:tr>
      <w:tr w:rsidR="00B96FD8" w:rsidRPr="00B96FD8" w14:paraId="4E2B0AE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4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576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пластырь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трансдермальный</w:t>
            </w:r>
            <w:proofErr w:type="spellEnd"/>
          </w:p>
        </w:tc>
      </w:tr>
      <w:tr w:rsidR="00B96FD8" w:rsidRPr="00B96FD8" w14:paraId="6AD29E6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2B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фибриноген + тромбин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55A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губка</w:t>
            </w:r>
          </w:p>
        </w:tc>
      </w:tr>
      <w:tr w:rsidR="00B96FD8" w:rsidRPr="00B96FD8" w14:paraId="16B5F3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3C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филграстим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AEF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50FA7FB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50A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филграстим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E92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3A37C94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8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финастерид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50E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1BA97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0A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финголимод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F22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5E89B6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92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флударабин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659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B96FD8" w:rsidRPr="00B96FD8" w14:paraId="7D35316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1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флударабин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9B6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791B946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F1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флударабин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A938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3DAEDE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A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флудрокортизон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052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536B2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9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1BF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1C7ECF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9AD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5A8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96FD8" w:rsidRPr="00B96FD8" w14:paraId="209BB80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02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1A7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314B57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AB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221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9B8031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B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8A6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7C2B1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88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флуоресцеин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205B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63C0128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8B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флупентиксол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DBA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B96FD8" w:rsidRPr="00B96FD8" w14:paraId="15FEE63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E8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флупентиксол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D06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00E976D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флупентиксол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EA6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B2AB8B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114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флутамид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10F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54CFF9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A1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флутамид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FFEC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87E39B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6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флуфеназин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593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B96FD8" w:rsidRPr="00B96FD8" w14:paraId="5C401F6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0D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7C5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6610BF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80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866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089FA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08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172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внутримышечного и подкожного введения</w:t>
            </w:r>
          </w:p>
        </w:tc>
      </w:tr>
      <w:tr w:rsidR="00B96FD8" w:rsidRPr="00B96FD8" w14:paraId="77F7D5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C2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C52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147D2ED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CD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88E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3AD9F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4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фоллитропин альфа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лутропин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41D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72ACE1B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948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фонтурацетам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D10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4B09C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36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EF9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1CB2CB9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B2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03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5FB8D41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02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392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96FD8" w:rsidRPr="00B96FD8" w14:paraId="05B0BB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6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фосампренавир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7D7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96FD8" w:rsidRPr="00B96FD8" w14:paraId="3E83922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D8F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фосампренавир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EAF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A2F769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52B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фосфазид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0065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E890FB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F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фосфазид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86D6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6A6470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B2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фосфолипиды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глицирризиновая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C7B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A0AD19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E1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фосфолипиды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глицирризиновая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D54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2FD974C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C1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фосфолипиды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глицирризиновая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908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33C46C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8F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фосфомицин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990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7C16CCF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71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фторурацил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D58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05FF343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5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фторурацил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58B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внутрисосудистого введения</w:t>
            </w:r>
          </w:p>
        </w:tc>
      </w:tr>
      <w:tr w:rsidR="00B96FD8" w:rsidRPr="00B96FD8" w14:paraId="021BEA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F0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фторурацил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FCB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внутрисосудистого и внутриполостного введения</w:t>
            </w:r>
          </w:p>
        </w:tc>
      </w:tr>
      <w:tr w:rsidR="00B96FD8" w:rsidRPr="00B96FD8" w14:paraId="083DA6F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9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фулвестрант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D6F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0711C47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15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BF7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62BA32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AA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4F7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49D03E4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BC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B90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729B7EB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10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хлорамбуцил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519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94C324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F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CC9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6B988B5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1D0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2F2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20915C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7A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BF7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0F4EA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3D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EE8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B96FD8" w:rsidRPr="00B96FD8" w14:paraId="5DA8A0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3D1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834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B96FD8" w:rsidRPr="00B96FD8" w14:paraId="3249B5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B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8F5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96FD8" w:rsidRPr="00B96FD8" w14:paraId="209594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94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254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 (спиртовой)</w:t>
            </w:r>
          </w:p>
        </w:tc>
      </w:tr>
      <w:tr w:rsidR="00B96FD8" w:rsidRPr="00B96FD8" w14:paraId="5083620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66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5BD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для наружного применения (спиртовой)</w:t>
            </w:r>
          </w:p>
        </w:tc>
      </w:tr>
      <w:tr w:rsidR="00B96FD8" w:rsidRPr="00B96FD8" w14:paraId="2ADF500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3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8C5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спрей для местного и наружного применения</w:t>
            </w:r>
          </w:p>
        </w:tc>
      </w:tr>
      <w:tr w:rsidR="00B96FD8" w:rsidRPr="00B96FD8" w14:paraId="73A2A1B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D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964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B96FD8" w:rsidRPr="00B96FD8" w14:paraId="0646155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13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E8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B96FD8" w:rsidRPr="00B96FD8" w14:paraId="3383CB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1E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050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0EA1ADD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43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C59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111667A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D5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EB6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B96FD8" w:rsidRPr="00B96FD8" w14:paraId="669411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13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9EC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6355E1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E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4574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599179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95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холина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альфосцерат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3EE4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61CEF1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21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холина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альфосцерат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EFC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2FC8BD3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35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холина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альфосцерат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9ED1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B96FD8" w:rsidRPr="00B96FD8" w14:paraId="7A0ADEF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62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холина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альфосцерат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D8C4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77F88FB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E1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цепэгинтерферон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альфа-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2b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5682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73DF637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4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церебролизин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F62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D8826B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6F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церитиниб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870B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64D7F95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3F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цертолизумаба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пэгол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A4E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39A342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2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цетиризин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4E1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B96FD8" w:rsidRPr="00B96FD8" w14:paraId="7585444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3E6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цетиризин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539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B96FD8" w:rsidRPr="00B96FD8" w14:paraId="188A3F8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7C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цетиризин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134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B88B84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D6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цетрореликс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1A4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1AA953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48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цетуксимаб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4B6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6B60342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81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3A3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0AD0BEA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9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3B9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5DA6408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A7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41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1485FBB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4CC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цефалексин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E9B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B96FD8" w:rsidRPr="00B96FD8" w14:paraId="6B133D2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94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цефалексин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101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7AD015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D19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цефалексин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BA3F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710F9B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F1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цефепим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B35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37AAB32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D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цефепим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644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5F8251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0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цефепим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сульбактам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5D4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50EB86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92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цефоперазон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сульбактам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B8C1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6A868C7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1B6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цефотаксим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E84B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50A9CD6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9FB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цефотаксим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A39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37C2038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6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цефотаксим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E9C6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589951A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97E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цефотаксим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[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сульбактам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754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4D556C5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B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цефтазидим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B324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0FD3760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0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цефтазидим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090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403B5C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B7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цефтазидим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62B6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643E0AB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0ED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цефтазидим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[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авибактам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B349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96FD8" w:rsidRPr="00B96FD8" w14:paraId="368076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7B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цефтаролина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фосамил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105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96FD8" w:rsidRPr="00B96FD8" w14:paraId="410F168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33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цефтолозан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[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тазобактам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B74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96FD8" w:rsidRPr="00B96FD8" w14:paraId="5E342CD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F09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цефтриаксон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ADB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3D93109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11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цефтриаксон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6DF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4850387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60B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цефтриаксон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B7A5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1818AA4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C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цефтриаксон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63E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96FD8" w:rsidRPr="00B96FD8" w14:paraId="31C1D6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A1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цефтриаксон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3D3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0495024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51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3FB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B96FD8" w:rsidRPr="00B96FD8" w14:paraId="4C43AD6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F81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05B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16F6C20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B0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4D3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7F1E35B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C45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0DA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96FD8" w:rsidRPr="00B96FD8" w14:paraId="47006F8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95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0AE6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96FD8" w:rsidRPr="00B96FD8" w14:paraId="20FD022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9E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9B9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96FD8" w:rsidRPr="00B96FD8" w14:paraId="4869450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C1F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566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E43308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03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цианокобаламин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E3E9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6EA3FB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259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16E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6576C6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66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D47C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C5A52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178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E0A3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B96FD8" w:rsidRPr="00B96FD8" w14:paraId="473BF47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F1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ED7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27BE784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93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F03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B96FD8" w:rsidRPr="00B96FD8" w14:paraId="3BB3E73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B5E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444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2204FD0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9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AA83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96FD8" w:rsidRPr="00B96FD8" w14:paraId="5330C14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0F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29F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96FD8" w:rsidRPr="00B96FD8" w14:paraId="7F768BB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406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B263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391A69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C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цинакальцет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7D2A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B11EC2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1F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цинка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бисвинилимидазола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диацетат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D0B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96FD8" w:rsidRPr="00B96FD8" w14:paraId="5C36DD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87A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ципротерон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928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масляный</w:t>
            </w:r>
          </w:p>
        </w:tc>
      </w:tr>
      <w:tr w:rsidR="00B96FD8" w:rsidRPr="00B96FD8" w14:paraId="70DDA6D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16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ципротерон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DA4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7AE826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1B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DD5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96FD8" w:rsidRPr="00B96FD8" w14:paraId="69FBB60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E7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900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глазные и ушные</w:t>
            </w:r>
          </w:p>
        </w:tc>
      </w:tr>
      <w:tr w:rsidR="00B96FD8" w:rsidRPr="00B96FD8" w14:paraId="7CA5A3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DA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3DE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B96FD8" w:rsidRPr="00B96FD8" w14:paraId="3C15A1D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BE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9671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B96FD8" w:rsidRPr="00B96FD8" w14:paraId="4FD5848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B5D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0AE9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7DF0B2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34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9AC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0520DE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FD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146A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7216A7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09F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06A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0573C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2E2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D364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B96FD8" w:rsidRPr="00B96FD8" w14:paraId="3460695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09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цисплатин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7CD0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569CEB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CF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цисплатин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B69E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9DA4DC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B3C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цитарабин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D5B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027BCE7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CE5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цитарабин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6D3E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CF7A30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54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цитиколин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0826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635EF19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15D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эверолимус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FB7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2B8E69E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8DD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эверолимус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861D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96FD8" w:rsidRPr="00B96FD8" w14:paraId="6A689F5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3D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эвоглиптин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C1B8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7DC595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FD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эволокумаб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ED95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5A781BF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819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эзомепразол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BC1D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96FD8" w:rsidRPr="00B96FD8" w14:paraId="463DF30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8C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эзомепразол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16C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3FEC56C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27E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эзомепразол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503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6259DC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CF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эзомепразол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F5FC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B96FD8" w:rsidRPr="00B96FD8" w14:paraId="754777D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4B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эзомепразол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1D50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E46F83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5ED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экулизумаб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E8C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5C902BB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91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элотузумаб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033C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01094C0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03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элсульфавирин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23D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6F732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D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элтромбопаг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E6F0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FC77C9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E84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эмицизумаб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04B5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38CDB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45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эмпаглифлозин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E5CD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1FEFF3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5C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эмпэгфилграстим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AF8F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4315B64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C94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эмтрицитабин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57CE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5459870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E3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эмтрицитабин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004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C666E4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F4C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эналаприл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18E8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B6132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20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энзалутамид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555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7F67EB4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D1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эноксапарин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EBC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02406D0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572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энтекавир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DD13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1EF44D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A1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EBD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7EA8B62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4E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эпирубицин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3949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внутрисосудистого и внутрипузырного введения</w:t>
            </w:r>
          </w:p>
        </w:tc>
      </w:tr>
      <w:tr w:rsidR="00B96FD8" w:rsidRPr="00B96FD8" w14:paraId="4E52E84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63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эпирубицин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486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внутрисосудистого и внутрипузырного введения</w:t>
            </w:r>
          </w:p>
        </w:tc>
      </w:tr>
      <w:tr w:rsidR="00B96FD8" w:rsidRPr="00B96FD8" w14:paraId="06E03DD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1E3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эпирубицин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150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внутриартериального, внутрипузырного введения и инфузий</w:t>
            </w:r>
          </w:p>
        </w:tc>
      </w:tr>
      <w:tr w:rsidR="00B96FD8" w:rsidRPr="00B96FD8" w14:paraId="0B3BCF6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F7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эпоэтин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13C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024BC45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2B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эпоэтин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бета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6CCC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подкожного введения</w:t>
            </w:r>
          </w:p>
        </w:tc>
      </w:tr>
      <w:tr w:rsidR="00B96FD8" w:rsidRPr="00B96FD8" w14:paraId="376A55C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EB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эпоэтин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бета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F15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96FD8" w:rsidRPr="00B96FD8" w14:paraId="00C0E9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CC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эптаког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 (активированный)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0E7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0E51406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07A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эрибулин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9099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6BAE25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5F0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эрлотиниб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769A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4ECE030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4C6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эртапенем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E1B6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B96FD8" w:rsidRPr="00B96FD8" w14:paraId="54309B8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F23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эртапенем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543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B96FD8" w:rsidRPr="00B96FD8" w14:paraId="74029AF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95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эртуглифлозин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8EB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185323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5F9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FAD3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5E3D80D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90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DC64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5AEF141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990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C1C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58CB6C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FD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этамзилат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7FD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3CD921F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1E8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этамзилат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CB42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96FD8" w:rsidRPr="00B96FD8" w14:paraId="253D8EC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4D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этамзилат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2777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инъекций и наружного применения</w:t>
            </w:r>
          </w:p>
        </w:tc>
      </w:tr>
      <w:tr w:rsidR="00B96FD8" w:rsidRPr="00B96FD8" w14:paraId="04BA832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63B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этамзилат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ADBA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32C4931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E4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9D7B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60B9009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5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5A57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B56BC7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B76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4D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</w:t>
            </w:r>
          </w:p>
        </w:tc>
      </w:tr>
      <w:tr w:rsidR="00B96FD8" w:rsidRPr="00B96FD8" w14:paraId="54DF015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A2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234C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B96FD8" w:rsidRPr="00B96FD8" w14:paraId="7CFE79C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708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36D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B96FD8" w:rsidRPr="00B96FD8" w14:paraId="33F1F50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2B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B38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 и приготовления лекарственных форм</w:t>
            </w:r>
          </w:p>
        </w:tc>
      </w:tr>
      <w:tr w:rsidR="00B96FD8" w:rsidRPr="00B96FD8" w14:paraId="45FA5A8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70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этелкальцетид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87F5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96FD8" w:rsidRPr="00B96FD8" w14:paraId="2585EF5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F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сукцинат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FDFB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8A676A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5BC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сукцинат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CE1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96FD8" w:rsidRPr="00B96FD8" w14:paraId="74C357B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C67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сукцинат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22B4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68176A9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3E7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этионамид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BFD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96FD8" w:rsidRPr="00B96FD8" w14:paraId="4C70591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0D2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этионамид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EB41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F694F8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C6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этопозид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403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3CF7FC2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7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этопозид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4B9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7C8A4A7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585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этосуксимид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3BD1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25E09C54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DA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этравирин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CB2B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B96FD8" w:rsidRPr="00B96FD8" w14:paraId="49BCC9E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FC7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эфавиренз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617D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5EC9B31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6A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эфмороктоког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альфа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7AEC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B96FD8" w:rsidRPr="00B96FD8" w14:paraId="092FFBE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FB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янтарная кислота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меглумин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инозин + метионин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никотинамид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ED4A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96FD8" w:rsidRPr="00B96FD8" w14:paraId="2880CCC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2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N-(5-Хлорпиридин-2-ил)-5-метил-2-(4-(N</w:t>
            </w:r>
            <w:proofErr w:type="gram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метилацетимидамидо)бензамидо</w:t>
            </w:r>
            <w:proofErr w:type="gram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)бензамида гидрохлорид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6045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B96FD8" w:rsidRPr="00B96FD8" w14:paraId="3F3319A8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17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алоглиптин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пиоглитазон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FBBC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154A74E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18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алпелисиб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4B18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2A81C3A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E5D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анифролумаб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ED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38BF0EC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2A1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атазанавир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ритонавир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6E22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989EC4E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672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беклометазон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гликопиррония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0C10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32795E23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0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биапенем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7287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96FD8" w:rsidRPr="00B96FD8" w14:paraId="354C1D8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41E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блинатумомаб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6F96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016FA3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5D7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будесонид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гликопиррония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формотерол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EA7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96FD8" w:rsidRPr="00B96FD8" w14:paraId="42D6927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72A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гликопиррония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бромид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индакатерол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мометазон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CB7D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96FD8" w:rsidRPr="00B96FD8" w14:paraId="37A8D43B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5E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даратумумаб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FB7B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6ECB8A2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BD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E811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B96FD8" w:rsidRPr="00B96FD8" w14:paraId="30477FF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CD7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занубрутиниб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B0DA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B96FD8" w:rsidRPr="00B96FD8" w14:paraId="4D8CC9C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AE2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иммуноглобулин антитимоцитарный лошадиный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9C0F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063D371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F6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инклисиран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71A0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5D41E6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0C9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инотузумаб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озогамицин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B3FF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10F39F5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B11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инсулин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лизпро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B89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0B6971C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F3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нурулимаб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пролголимаб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2EFE2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96FD8" w:rsidRPr="00B96FD8" w14:paraId="0042F62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3CA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пирибедил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A95D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39FE4445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08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полатузумаб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ведотин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0C18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концентрата для приготовления раствора для инфузий</w:t>
            </w:r>
          </w:p>
        </w:tc>
      </w:tr>
      <w:tr w:rsidR="00B96FD8" w:rsidRPr="00B96FD8" w14:paraId="2A010B8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E32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роксадустат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14CE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96FD8" w:rsidRPr="00B96FD8" w14:paraId="33533CF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BF7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ромиплостим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22E9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для приготовления раствора для подкожного введения</w:t>
            </w:r>
          </w:p>
        </w:tc>
      </w:tr>
      <w:tr w:rsidR="00B96FD8" w:rsidRPr="00B96FD8" w14:paraId="15013E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9F6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тезепелумаб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1E314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96FD8" w:rsidRPr="00B96FD8" w14:paraId="1979D59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CB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фампридин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23E3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96FD8" w:rsidRPr="00B96FD8" w14:paraId="5AB877A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F2B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эсмолол</w:t>
            </w:r>
            <w:proofErr w:type="spellEnd"/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73F6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</w:tbl>
    <w:p w14:paraId="71D26F9E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31110493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" w:name="sub_13001"/>
      <w:r w:rsidRPr="00B96FD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Перечень</w:t>
      </w:r>
      <w:r w:rsidRPr="00B96FD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медицинских изделий, отпускаемых по рецептам на медицинские изделия при предоставлении набора социальных услуг</w:t>
      </w:r>
    </w:p>
    <w:bookmarkEnd w:id="1"/>
    <w:p w14:paraId="74E93EC3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720"/>
      </w:tblGrid>
      <w:tr w:rsidR="00B96FD8" w:rsidRPr="00B96FD8" w14:paraId="360618B9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3FF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Медицинское изделие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5298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вида медицинского изделия</w:t>
            </w:r>
          </w:p>
        </w:tc>
      </w:tr>
      <w:tr w:rsidR="00B96FD8" w:rsidRPr="00B96FD8" w14:paraId="0A920F7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98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Иглы инсулиновые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55F9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игла для </w:t>
            </w: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автоинъектора</w:t>
            </w:r>
            <w:proofErr w:type="spellEnd"/>
          </w:p>
        </w:tc>
      </w:tr>
      <w:tr w:rsidR="00B96FD8" w:rsidRPr="00B96FD8" w14:paraId="562C04FC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CEC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1941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игла для подкожных инъекций/инфузий через порт</w:t>
            </w:r>
          </w:p>
        </w:tc>
      </w:tr>
      <w:tr w:rsidR="00B96FD8" w:rsidRPr="00B96FD8" w14:paraId="4E51F6F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197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Тест-полоски для определения содержания глюкозы в крови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646A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глюкоза ИВД, реагент</w:t>
            </w:r>
          </w:p>
        </w:tc>
      </w:tr>
      <w:tr w:rsidR="00B96FD8" w:rsidRPr="00B96FD8" w14:paraId="265F9BF6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02D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Шприц-ручка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1052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автоинъектор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используемый со сменным картриджем, механический</w:t>
            </w:r>
          </w:p>
        </w:tc>
      </w:tr>
      <w:tr w:rsidR="00B96FD8" w:rsidRPr="00B96FD8" w14:paraId="114EAE2A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EA55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Инфузионные наборы к инсулиновой помпе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0A10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набор для введения инсулина амбулаторный</w:t>
            </w:r>
          </w:p>
        </w:tc>
      </w:tr>
      <w:tr w:rsidR="00B96FD8" w:rsidRPr="00B96FD8" w14:paraId="47A066E0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73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Резервуары к инсулиновой помпе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EBD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резервуар для амбулаторной инсулиновой инфузионной помпы</w:t>
            </w:r>
          </w:p>
        </w:tc>
      </w:tr>
      <w:tr w:rsidR="00B96FD8" w:rsidRPr="00B96FD8" w14:paraId="1A0976F7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79F6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Трансмиттер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EC35C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трансмиттер</w:t>
            </w:r>
          </w:p>
        </w:tc>
      </w:tr>
      <w:tr w:rsidR="00B96FD8" w:rsidRPr="00B96FD8" w14:paraId="17FC2E1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B3B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Сенсор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BCF4A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сенсор для мониторирования глюкозы</w:t>
            </w:r>
          </w:p>
        </w:tc>
      </w:tr>
      <w:tr w:rsidR="00B96FD8" w:rsidRPr="00B96FD8" w14:paraId="2EA0B232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F008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8430B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сканер</w:t>
            </w:r>
          </w:p>
        </w:tc>
      </w:tr>
      <w:tr w:rsidR="00B96FD8" w:rsidRPr="00B96FD8" w14:paraId="34C56AA1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00A7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Датчик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2F45E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датчик</w:t>
            </w:r>
          </w:p>
        </w:tc>
      </w:tr>
      <w:tr w:rsidR="00B96FD8" w:rsidRPr="00B96FD8" w14:paraId="72A0D79D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69F9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НМГ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 составе инсулиновой помпы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633E0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трансмиттер</w:t>
            </w:r>
          </w:p>
        </w:tc>
      </w:tr>
      <w:tr w:rsidR="00B96FD8" w:rsidRPr="00B96FD8" w14:paraId="7511968F" w14:textId="77777777" w:rsidTr="00F07838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8791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НМГ</w:t>
            </w:r>
            <w:proofErr w:type="spellEnd"/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 составе инсулиновой помпы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97DF3" w14:textId="77777777" w:rsidR="00B96FD8" w:rsidRPr="00B96FD8" w:rsidRDefault="00B96FD8" w:rsidP="00B9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96FD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сенсор для мониторирования глюкозы</w:t>
            </w:r>
          </w:p>
        </w:tc>
      </w:tr>
    </w:tbl>
    <w:p w14:paraId="3EC9F07F" w14:textId="77777777" w:rsidR="00B96FD8" w:rsidRPr="00B96FD8" w:rsidRDefault="00B96FD8" w:rsidP="00B96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D6AC602" w14:textId="77777777" w:rsidR="003B3CE0" w:rsidRDefault="003B3CE0"/>
    <w:sectPr w:rsidR="003B3CE0" w:rsidSect="00B96FD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E0"/>
    <w:rsid w:val="003B3CE0"/>
    <w:rsid w:val="00B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A341D-4F50-4BD0-BA00-9EFADBF7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96F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6FD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6FD8"/>
  </w:style>
  <w:style w:type="character" w:customStyle="1" w:styleId="a3">
    <w:name w:val="Цветовое выделение"/>
    <w:uiPriority w:val="99"/>
    <w:rsid w:val="00B96FD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96FD8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B96FD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B96FD8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B96F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96F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B96F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a">
    <w:name w:val="Сноска"/>
    <w:basedOn w:val="a"/>
    <w:next w:val="a"/>
    <w:uiPriority w:val="99"/>
    <w:rsid w:val="00B96F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b">
    <w:name w:val="Цветовое выделение для Текст"/>
    <w:uiPriority w:val="99"/>
    <w:rsid w:val="00B96FD8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rsid w:val="00B96F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B96FD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96F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B96FD8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12800</Words>
  <Characters>72962</Characters>
  <Application>Microsoft Office Word</Application>
  <DocSecurity>0</DocSecurity>
  <Lines>608</Lines>
  <Paragraphs>171</Paragraphs>
  <ScaleCrop>false</ScaleCrop>
  <Company/>
  <LinksUpToDate>false</LinksUpToDate>
  <CharactersWithSpaces>85591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Афанасьевна Васильева</dc:creator>
  <cp:keywords/>
  <dc:description/>
  <cp:lastModifiedBy>Мария Афанасьевна Васильева</cp:lastModifiedBy>
  <cp:revision>2</cp:revision>
  <dcterms:created xsi:type="dcterms:W3CDTF">2026-08-06T06:29:00Z</dcterms:created>
  <dcterms:modified xsi:type="dcterms:W3CDTF">2026-08-06T06:30:00Z</dcterms:modified>
</cp:coreProperties>
</file>